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Зав. кафедрой СП </w:t>
      </w:r>
      <w:proofErr w:type="spellStart"/>
      <w:r>
        <w:rPr>
          <w:sz w:val="28"/>
          <w:szCs w:val="28"/>
        </w:rPr>
        <w:t>ЮУрГУ</w:t>
      </w:r>
      <w:proofErr w:type="spellEnd"/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1B9ACE88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1D475F">
        <w:rPr>
          <w:sz w:val="28"/>
          <w:szCs w:val="28"/>
        </w:rPr>
        <w:t>Дисциплина «</w:t>
      </w:r>
      <w:r w:rsidR="001D475F" w:rsidRPr="001D475F">
        <w:rPr>
          <w:sz w:val="28"/>
          <w:szCs w:val="28"/>
        </w:rPr>
        <w:t>Операционные системы</w:t>
      </w:r>
      <w:r w:rsidRPr="001D475F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 xml:space="preserve">Вид </w:t>
            </w:r>
            <w:proofErr w:type="gramStart"/>
            <w:r w:rsidRPr="005E6340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943" w:type="pct"/>
            <w:vAlign w:val="center"/>
          </w:tcPr>
          <w:p w14:paraId="7AA80F8A" w14:textId="145CE2B6" w:rsidR="003471B0" w:rsidRPr="00537E42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37E42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537E42">
              <w:rPr>
                <w:b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334" w:type="pct"/>
            <w:vAlign w:val="center"/>
          </w:tcPr>
          <w:p w14:paraId="4FFC106F" w14:textId="5CBD5BE0" w:rsidR="003471B0" w:rsidRPr="00537E42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37E42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09512B" w14:paraId="2734F6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5E6340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5E6340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1E419E7B" w:rsidR="00294403" w:rsidRPr="00537E42" w:rsidRDefault="00537E42" w:rsidP="00537E4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 w:rsidR="001D475F" w:rsidRPr="00537E42">
              <w:rPr>
                <w:sz w:val="22"/>
                <w:szCs w:val="22"/>
              </w:rPr>
              <w:t>1</w:t>
            </w:r>
          </w:p>
        </w:tc>
        <w:tc>
          <w:tcPr>
            <w:tcW w:w="3334" w:type="pct"/>
            <w:vAlign w:val="center"/>
          </w:tcPr>
          <w:p w14:paraId="6CFCFCB6" w14:textId="77777777" w:rsidR="00537E42" w:rsidRDefault="00294403" w:rsidP="00537E4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</w:t>
            </w:r>
            <w:r w:rsidR="00537E42" w:rsidRPr="00537E42">
              <w:rPr>
                <w:sz w:val="22"/>
                <w:szCs w:val="22"/>
              </w:rPr>
              <w:t>:</w:t>
            </w:r>
          </w:p>
          <w:p w14:paraId="140434CE" w14:textId="34291082" w:rsidR="0009512B" w:rsidRDefault="0009512B" w:rsidP="00F66F65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jc w:val="left"/>
            </w:pPr>
            <w:r>
              <w:t>Объясните понятия конвейер и фильтр. Для чего они используются? П</w:t>
            </w:r>
            <w:bookmarkStart w:id="0" w:name="_GoBack"/>
            <w:bookmarkEnd w:id="0"/>
            <w:r>
              <w:t xml:space="preserve">риведите примеры для использования стандартных фильтров </w:t>
            </w:r>
            <w:proofErr w:type="spellStart"/>
            <w:r w:rsidRPr="00307763">
              <w:t>find</w:t>
            </w:r>
            <w:proofErr w:type="spellEnd"/>
            <w:r w:rsidRPr="00307763">
              <w:t xml:space="preserve">, </w:t>
            </w:r>
            <w:proofErr w:type="spellStart"/>
            <w:r w:rsidRPr="00307763">
              <w:t>more</w:t>
            </w:r>
            <w:proofErr w:type="spellEnd"/>
            <w:r w:rsidRPr="00307763">
              <w:t xml:space="preserve">, </w:t>
            </w:r>
            <w:proofErr w:type="spellStart"/>
            <w:r w:rsidRPr="00307763">
              <w:t>sort</w:t>
            </w:r>
            <w:proofErr w:type="spellEnd"/>
            <w:r w:rsidRPr="00307763">
              <w:t>.</w:t>
            </w:r>
          </w:p>
          <w:p w14:paraId="006A74E4" w14:textId="77777777" w:rsidR="0009512B" w:rsidRDefault="0009512B" w:rsidP="00F66F65">
            <w:pPr>
              <w:pStyle w:val="a3"/>
              <w:numPr>
                <w:ilvl w:val="0"/>
                <w:numId w:val="24"/>
              </w:numPr>
              <w:spacing w:before="0" w:beforeAutospacing="0" w:after="0" w:afterAutospacing="0"/>
              <w:ind w:left="351" w:hanging="357"/>
            </w:pPr>
            <w:r>
              <w:t>Что произойдет при выполнении следующих команд:</w:t>
            </w:r>
          </w:p>
          <w:p w14:paraId="2DA7D8F0" w14:textId="77777777" w:rsidR="00F66F65" w:rsidRPr="00C46BB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proofErr w:type="spellStart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>dir</w:t>
            </w:r>
            <w:proofErr w:type="spellEnd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&gt; </w:t>
            </w:r>
            <w:proofErr w:type="spellStart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>prn</w:t>
            </w:r>
            <w:proofErr w:type="spellEnd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</w:t>
            </w:r>
          </w:p>
          <w:p w14:paraId="1B3A4462" w14:textId="77777777" w:rsidR="00F66F65" w:rsidRPr="00C46BB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tree c:\ &gt;&gt; </w:t>
            </w:r>
            <w:proofErr w:type="spellStart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>root._c</w:t>
            </w:r>
            <w:proofErr w:type="spellEnd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_ </w:t>
            </w:r>
          </w:p>
          <w:p w14:paraId="255E2B3C" w14:textId="77777777" w:rsidR="00F66F65" w:rsidRPr="00C46BB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proofErr w:type="spellStart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>xcopy</w:t>
            </w:r>
            <w:proofErr w:type="spellEnd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/s m:\*.* a: &gt; </w:t>
            </w:r>
            <w:proofErr w:type="spellStart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>save.rpt</w:t>
            </w:r>
            <w:proofErr w:type="spellEnd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</w:t>
            </w:r>
          </w:p>
          <w:p w14:paraId="28AD6927" w14:textId="77777777" w:rsidR="00F66F65" w:rsidRPr="00C46BB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copy chapter1.txt + chapter2.txt book.txt &gt; </w:t>
            </w:r>
            <w:proofErr w:type="spellStart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>nul</w:t>
            </w:r>
            <w:proofErr w:type="spellEnd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</w:t>
            </w:r>
          </w:p>
          <w:p w14:paraId="1FA7B42B" w14:textId="77777777" w:rsidR="00F66F65" w:rsidRPr="0009512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09512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echo y | del *.* &gt; </w:t>
            </w:r>
            <w:proofErr w:type="spellStart"/>
            <w:r w:rsidRPr="0009512B">
              <w:rPr>
                <w:rFonts w:ascii="Courier New" w:hAnsi="Courier New" w:cs="Courier New"/>
                <w:sz w:val="18"/>
                <w:szCs w:val="18"/>
                <w:lang w:val="en-US"/>
              </w:rPr>
              <w:t>nul</w:t>
            </w:r>
            <w:proofErr w:type="spellEnd"/>
            <w:r w:rsidRPr="0009512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</w:t>
            </w:r>
          </w:p>
          <w:p w14:paraId="7FB79588" w14:textId="77777777" w:rsidR="00F66F65" w:rsidRPr="00C46BB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more &lt; bigfile.txt </w:t>
            </w:r>
          </w:p>
          <w:p w14:paraId="40F08049" w14:textId="77777777" w:rsidR="00F66F65" w:rsidRPr="00C46BB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sort &lt; filelist.txt &gt; list.txt </w:t>
            </w:r>
          </w:p>
          <w:p w14:paraId="6576505A" w14:textId="77777777" w:rsidR="00F66F65" w:rsidRPr="00C46BBB" w:rsidRDefault="00F66F65" w:rsidP="00F66F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proofErr w:type="spellStart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>dir</w:t>
            </w:r>
            <w:proofErr w:type="spellEnd"/>
            <w:r w:rsidRPr="00C46BBB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/s c:\windows | sort /+14 | more </w:t>
            </w:r>
          </w:p>
          <w:p w14:paraId="613AF3CD" w14:textId="06F572C0" w:rsidR="00F66F65" w:rsidRPr="00F66F65" w:rsidRDefault="00F66F65" w:rsidP="00F66F65">
            <w:pPr>
              <w:pStyle w:val="a3"/>
              <w:spacing w:before="0" w:beforeAutospacing="0" w:after="0" w:afterAutospacing="0"/>
              <w:ind w:left="351"/>
              <w:rPr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dir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| sort | find /v "i"</w:t>
            </w:r>
          </w:p>
          <w:p w14:paraId="45ACFB27" w14:textId="77777777" w:rsidR="0009512B" w:rsidRDefault="0009512B" w:rsidP="00F66F65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5"/>
              <w:jc w:val="left"/>
            </w:pPr>
            <w:r>
              <w:t xml:space="preserve">С </w:t>
            </w:r>
            <w:proofErr w:type="gramStart"/>
            <w:r>
              <w:t>помощью</w:t>
            </w:r>
            <w:proofErr w:type="gramEnd"/>
            <w:r>
              <w:t xml:space="preserve"> какой команды устанавливаются переменные среды окружения? Напишите пример для установки переменной </w:t>
            </w:r>
            <w:r>
              <w:rPr>
                <w:lang w:val="en-US"/>
              </w:rPr>
              <w:t>TEMP</w:t>
            </w:r>
            <w:r>
              <w:t>.</w:t>
            </w:r>
          </w:p>
          <w:p w14:paraId="182BDFF6" w14:textId="77777777" w:rsidR="0009512B" w:rsidRPr="00817AE0" w:rsidRDefault="0009512B" w:rsidP="00F66F65">
            <w:pPr>
              <w:numPr>
                <w:ilvl w:val="0"/>
                <w:numId w:val="24"/>
              </w:numPr>
              <w:ind w:left="355"/>
              <w:jc w:val="left"/>
            </w:pPr>
            <w:r w:rsidRPr="00817AE0">
              <w:t xml:space="preserve">Что произойдет при выполнении следующей последовательности команд? </w:t>
            </w:r>
          </w:p>
          <w:p w14:paraId="663B9D35" w14:textId="77777777" w:rsidR="0009512B" w:rsidRPr="00C46BBB" w:rsidRDefault="0009512B" w:rsidP="00F66F65">
            <w:pPr>
              <w:ind w:left="355"/>
              <w:rPr>
                <w:lang w:val="en-US"/>
              </w:rPr>
            </w:pPr>
            <w:r w:rsidRPr="00C46BBB">
              <w:rPr>
                <w:lang w:val="en-US"/>
              </w:rPr>
              <w:t xml:space="preserve">cd / </w:t>
            </w:r>
          </w:p>
          <w:p w14:paraId="180AE6FA" w14:textId="77777777" w:rsidR="0009512B" w:rsidRPr="00C46BBB" w:rsidRDefault="0009512B" w:rsidP="00F66F65">
            <w:pPr>
              <w:ind w:left="355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dir</w:t>
            </w:r>
            <w:proofErr w:type="spellEnd"/>
            <w:r w:rsidRPr="00C46BBB">
              <w:rPr>
                <w:lang w:val="en-US"/>
              </w:rPr>
              <w:t xml:space="preserve"> &gt; file.txt </w:t>
            </w:r>
          </w:p>
          <w:p w14:paraId="754BCDCC" w14:textId="77777777" w:rsidR="0009512B" w:rsidRPr="00C46BBB" w:rsidRDefault="0009512B" w:rsidP="00F66F65">
            <w:pPr>
              <w:ind w:left="355"/>
              <w:rPr>
                <w:lang w:val="en-US"/>
              </w:rPr>
            </w:pPr>
            <w:r w:rsidRPr="00C46BBB">
              <w:rPr>
                <w:lang w:val="en-US"/>
              </w:rPr>
              <w:t xml:space="preserve">mv file.txt file2.txt </w:t>
            </w:r>
          </w:p>
          <w:p w14:paraId="78230829" w14:textId="77777777" w:rsidR="0009512B" w:rsidRPr="00C46BBB" w:rsidRDefault="0009512B" w:rsidP="00F66F65">
            <w:pPr>
              <w:ind w:left="355"/>
              <w:rPr>
                <w:lang w:val="en-US"/>
              </w:rPr>
            </w:pPr>
            <w:r w:rsidRPr="00C46BBB">
              <w:rPr>
                <w:lang w:val="en-US"/>
              </w:rPr>
              <w:t xml:space="preserve">mv file2.txt ./Windows cd Windows </w:t>
            </w:r>
          </w:p>
          <w:p w14:paraId="72FD133D" w14:textId="77777777" w:rsidR="0009512B" w:rsidRPr="00817AE0" w:rsidRDefault="0009512B" w:rsidP="00F66F65">
            <w:pPr>
              <w:ind w:left="355"/>
            </w:pPr>
            <w:proofErr w:type="spellStart"/>
            <w:r w:rsidRPr="00817AE0">
              <w:t>cp</w:t>
            </w:r>
            <w:proofErr w:type="spellEnd"/>
            <w:r w:rsidRPr="00817AE0">
              <w:t xml:space="preserve"> file2.txt ./</w:t>
            </w:r>
            <w:proofErr w:type="spellStart"/>
            <w:r w:rsidRPr="00817AE0">
              <w:t>Web</w:t>
            </w:r>
            <w:proofErr w:type="spellEnd"/>
            <w:r w:rsidRPr="00817AE0">
              <w:t xml:space="preserve">/../.. </w:t>
            </w:r>
          </w:p>
          <w:p w14:paraId="0667157D" w14:textId="77777777" w:rsidR="0009512B" w:rsidRPr="00817AE0" w:rsidRDefault="0009512B" w:rsidP="00F66F65">
            <w:pPr>
              <w:numPr>
                <w:ilvl w:val="0"/>
                <w:numId w:val="24"/>
              </w:numPr>
              <w:ind w:left="355"/>
              <w:jc w:val="left"/>
            </w:pPr>
            <w:r w:rsidRPr="00817AE0">
              <w:t>Одинаковым ли будет результат</w:t>
            </w:r>
            <w:r w:rsidRPr="00C46BBB">
              <w:t xml:space="preserve"> </w:t>
            </w:r>
            <w:r>
              <w:t>выполнения команд:</w:t>
            </w:r>
            <w:r w:rsidRPr="00817AE0">
              <w:t xml:space="preserve"> </w:t>
            </w:r>
          </w:p>
          <w:p w14:paraId="3BAFFF8D" w14:textId="77777777" w:rsidR="0009512B" w:rsidRPr="00C46BBB" w:rsidRDefault="0009512B" w:rsidP="00F66F65">
            <w:pPr>
              <w:ind w:left="355"/>
              <w:rPr>
                <w:lang w:val="en-US"/>
              </w:rPr>
            </w:pPr>
            <w:r w:rsidRPr="00C46BBB">
              <w:rPr>
                <w:lang w:val="en-US"/>
              </w:rPr>
              <w:t xml:space="preserve">./Windows/notepad </w:t>
            </w:r>
          </w:p>
          <w:p w14:paraId="69EBA554" w14:textId="77777777" w:rsidR="0009512B" w:rsidRPr="00C46BBB" w:rsidRDefault="0009512B" w:rsidP="00F66F65">
            <w:pPr>
              <w:ind w:left="355"/>
              <w:rPr>
                <w:lang w:val="en-US"/>
              </w:rPr>
            </w:pPr>
            <w:r w:rsidRPr="00C46BBB">
              <w:rPr>
                <w:lang w:val="en-US"/>
              </w:rPr>
              <w:t xml:space="preserve">/Windows/notepad </w:t>
            </w:r>
          </w:p>
          <w:p w14:paraId="0C2CA14E" w14:textId="7399726A" w:rsidR="00294403" w:rsidRPr="00477B61" w:rsidRDefault="0009512B" w:rsidP="00F66F65">
            <w:pPr>
              <w:ind w:left="355"/>
            </w:pPr>
            <w:r w:rsidRPr="00C46BBB">
              <w:rPr>
                <w:lang w:val="en-US"/>
              </w:rPr>
              <w:t>Windows/notepad</w:t>
            </w:r>
            <w:r w:rsidRPr="00C46BBB">
              <w:rPr>
                <w:lang w:val="en-US"/>
              </w:rPr>
              <w:br/>
            </w:r>
            <w:r>
              <w:t>Почему</w:t>
            </w:r>
            <w:r w:rsidRPr="0009512B">
              <w:rPr>
                <w:lang w:val="en-US"/>
              </w:rPr>
              <w:t>?</w:t>
            </w:r>
          </w:p>
        </w:tc>
      </w:tr>
      <w:tr w:rsidR="00537E42" w:rsidRPr="005E6340" w14:paraId="1DE1005E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477BD6B" w14:textId="77777777" w:rsidR="00537E42" w:rsidRPr="0009512B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70" w:type="pct"/>
            <w:vAlign w:val="center"/>
          </w:tcPr>
          <w:p w14:paraId="70AA8F87" w14:textId="5F023023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A513031" w14:textId="4A65CEFD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334" w:type="pct"/>
            <w:vAlign w:val="center"/>
          </w:tcPr>
          <w:p w14:paraId="26B17E28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49CB3314" w14:textId="7CA829DB" w:rsidR="00537E42" w:rsidRDefault="00537E42" w:rsidP="00537E42">
            <w:pPr>
              <w:numPr>
                <w:ilvl w:val="0"/>
                <w:numId w:val="20"/>
              </w:numPr>
              <w:ind w:left="351" w:hanging="357"/>
            </w:pPr>
            <w:r>
              <w:t xml:space="preserve">Привести определение </w:t>
            </w:r>
            <w:r>
              <w:t>термина «</w:t>
            </w:r>
            <w:r w:rsidRPr="00537E42">
              <w:rPr>
                <w:i/>
              </w:rPr>
              <w:t>процесс</w:t>
            </w:r>
            <w:r>
              <w:t>»</w:t>
            </w:r>
            <w:r>
              <w:t>.</w:t>
            </w:r>
          </w:p>
          <w:p w14:paraId="137359D0" w14:textId="5A5AA813" w:rsidR="00537E42" w:rsidRDefault="00537E42" w:rsidP="00537E42">
            <w:pPr>
              <w:numPr>
                <w:ilvl w:val="0"/>
                <w:numId w:val="20"/>
              </w:numPr>
              <w:ind w:left="351" w:hanging="357"/>
            </w:pPr>
            <w:r>
              <w:t xml:space="preserve">Перечислить и пояснить смысл всех параметров функции </w:t>
            </w:r>
            <w:proofErr w:type="spellStart"/>
            <w:r w:rsidRPr="0021739B">
              <w:rPr>
                <w:i/>
                <w:iCs/>
              </w:rPr>
              <w:t>CreateProcess</w:t>
            </w:r>
            <w:proofErr w:type="spellEnd"/>
            <w:r>
              <w:rPr>
                <w:i/>
                <w:iCs/>
              </w:rPr>
              <w:t>.</w:t>
            </w:r>
          </w:p>
          <w:p w14:paraId="4B494858" w14:textId="62EEC1EF" w:rsidR="00537E42" w:rsidRDefault="00537E42" w:rsidP="00537E42">
            <w:pPr>
              <w:numPr>
                <w:ilvl w:val="0"/>
                <w:numId w:val="20"/>
              </w:numPr>
              <w:ind w:left="351" w:hanging="357"/>
            </w:pPr>
            <w:r>
              <w:t xml:space="preserve">Пояснить тип и смысл возвращаемого значения функции </w:t>
            </w:r>
            <w:proofErr w:type="spellStart"/>
            <w:r w:rsidRPr="0021739B">
              <w:rPr>
                <w:i/>
                <w:iCs/>
              </w:rPr>
              <w:t>CreateProcess</w:t>
            </w:r>
            <w:proofErr w:type="spellEnd"/>
            <w:r>
              <w:rPr>
                <w:i/>
                <w:iCs/>
              </w:rPr>
              <w:t>.</w:t>
            </w:r>
          </w:p>
          <w:p w14:paraId="55693242" w14:textId="7570D91B" w:rsidR="00537E42" w:rsidRDefault="00537E42" w:rsidP="00537E42">
            <w:pPr>
              <w:numPr>
                <w:ilvl w:val="0"/>
                <w:numId w:val="20"/>
              </w:numPr>
              <w:ind w:left="351" w:hanging="357"/>
            </w:pPr>
            <w:r>
              <w:t xml:space="preserve">Где </w:t>
            </w:r>
            <w:r>
              <w:t>со</w:t>
            </w:r>
            <w:r>
              <w:t>хран</w:t>
            </w:r>
            <w:r>
              <w:t>яе</w:t>
            </w:r>
            <w:r>
              <w:t>тся идентификатор созданного программой процесса, как и где программа получает к нему доступ?</w:t>
            </w:r>
          </w:p>
          <w:p w14:paraId="77B2B545" w14:textId="4C6AA714" w:rsidR="00537E42" w:rsidRPr="00537E42" w:rsidRDefault="00537E42" w:rsidP="00537E42">
            <w:pPr>
              <w:numPr>
                <w:ilvl w:val="0"/>
                <w:numId w:val="20"/>
              </w:numPr>
              <w:ind w:left="351" w:hanging="357"/>
              <w:rPr>
                <w:sz w:val="22"/>
                <w:szCs w:val="22"/>
              </w:rPr>
            </w:pPr>
            <w:r>
              <w:t>Перечислить</w:t>
            </w:r>
            <w:r>
              <w:t xml:space="preserve"> все смены состояний процесса, выполняющего основную программу.</w:t>
            </w:r>
          </w:p>
        </w:tc>
      </w:tr>
      <w:tr w:rsidR="00537E42" w:rsidRPr="005E6340" w14:paraId="6C0D9D5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E796E07" w14:textId="77777777" w:rsidR="00537E42" w:rsidRPr="005E6340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37EF3FC" w14:textId="00F4E8DC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862E4AF" w14:textId="4CCA52D1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334" w:type="pct"/>
            <w:vAlign w:val="center"/>
          </w:tcPr>
          <w:p w14:paraId="6876AF6F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1FB5810A" w14:textId="77777777" w:rsidR="00537E42" w:rsidRDefault="00537E42" w:rsidP="00537E42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ind w:left="351" w:hanging="357"/>
              <w:jc w:val="left"/>
              <w:rPr>
                <w:szCs w:val="28"/>
              </w:rPr>
            </w:pPr>
            <w:r>
              <w:rPr>
                <w:szCs w:val="28"/>
              </w:rPr>
              <w:t>В чем заключается задача планирования процессов для современных ОС?</w:t>
            </w:r>
          </w:p>
          <w:p w14:paraId="11241F79" w14:textId="77777777" w:rsidR="00537E42" w:rsidRDefault="00537E42" w:rsidP="00537E42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ind w:left="351" w:hanging="35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proofErr w:type="gramStart"/>
            <w:r>
              <w:rPr>
                <w:szCs w:val="28"/>
              </w:rPr>
              <w:t>ОС</w:t>
            </w:r>
            <w:proofErr w:type="gramEnd"/>
            <w:r>
              <w:rPr>
                <w:szCs w:val="28"/>
              </w:rPr>
              <w:t xml:space="preserve"> каких классов эта задача актуальна?</w:t>
            </w:r>
          </w:p>
          <w:p w14:paraId="31D81955" w14:textId="77777777" w:rsidR="00537E42" w:rsidRDefault="00537E42" w:rsidP="00537E42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ind w:left="351" w:hanging="357"/>
              <w:jc w:val="left"/>
              <w:rPr>
                <w:szCs w:val="28"/>
              </w:rPr>
            </w:pPr>
            <w:r>
              <w:rPr>
                <w:szCs w:val="28"/>
              </w:rPr>
              <w:t>Какая дисциплина используется в ОС Вашего домашнего компьютера (ноутбука)?</w:t>
            </w:r>
          </w:p>
          <w:p w14:paraId="4A50AA72" w14:textId="77777777" w:rsidR="00537E42" w:rsidRDefault="00537E42" w:rsidP="00537E42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ind w:left="351" w:hanging="357"/>
              <w:jc w:val="left"/>
              <w:rPr>
                <w:szCs w:val="28"/>
              </w:rPr>
            </w:pPr>
            <w:r>
              <w:rPr>
                <w:szCs w:val="28"/>
              </w:rPr>
              <w:t>Как в Вашей программе представлен процесс?</w:t>
            </w:r>
          </w:p>
          <w:p w14:paraId="04EBFB20" w14:textId="218D3034" w:rsidR="00537E42" w:rsidRPr="00537E42" w:rsidRDefault="00537E42" w:rsidP="00537E42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</w:tabs>
              <w:ind w:left="351" w:hanging="357"/>
              <w:jc w:val="left"/>
              <w:rPr>
                <w:sz w:val="22"/>
                <w:szCs w:val="22"/>
              </w:rPr>
            </w:pPr>
            <w:r>
              <w:rPr>
                <w:szCs w:val="28"/>
              </w:rPr>
              <w:t>Почему реализованные Вами дисциплины (не) используются в совр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менных ОС?</w:t>
            </w:r>
          </w:p>
        </w:tc>
      </w:tr>
      <w:tr w:rsidR="00537E42" w:rsidRPr="005E6340" w14:paraId="37A14576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9C1D45D" w14:textId="77777777" w:rsidR="00537E42" w:rsidRPr="005E6340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BFCE17B" w14:textId="168EFD60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F630287" w14:textId="5E5E447F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334" w:type="pct"/>
            <w:vAlign w:val="center"/>
          </w:tcPr>
          <w:p w14:paraId="07286FFF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6AEC0A8E" w14:textId="77777777" w:rsidR="0009512B" w:rsidRPr="007455D3" w:rsidRDefault="0009512B" w:rsidP="0009512B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ind w:left="355" w:hanging="357"/>
              <w:jc w:val="left"/>
              <w:rPr>
                <w:szCs w:val="28"/>
              </w:rPr>
            </w:pPr>
            <w:r w:rsidRPr="007455D3">
              <w:rPr>
                <w:szCs w:val="28"/>
              </w:rPr>
              <w:t>Привести определения процесса и потока</w:t>
            </w:r>
          </w:p>
          <w:p w14:paraId="7C5DE630" w14:textId="77777777" w:rsidR="0009512B" w:rsidRPr="007455D3" w:rsidRDefault="0009512B" w:rsidP="0009512B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ind w:left="355" w:hanging="357"/>
              <w:jc w:val="left"/>
              <w:rPr>
                <w:szCs w:val="28"/>
              </w:rPr>
            </w:pPr>
            <w:r w:rsidRPr="007455D3">
              <w:rPr>
                <w:szCs w:val="28"/>
              </w:rPr>
              <w:t xml:space="preserve">Сколько </w:t>
            </w:r>
            <w:proofErr w:type="gramStart"/>
            <w:r w:rsidRPr="007455D3">
              <w:rPr>
                <w:szCs w:val="28"/>
              </w:rPr>
              <w:t>потоков</w:t>
            </w:r>
            <w:proofErr w:type="gramEnd"/>
            <w:r w:rsidRPr="007455D3">
              <w:rPr>
                <w:szCs w:val="28"/>
              </w:rPr>
              <w:t xml:space="preserve"> и в </w:t>
            </w:r>
            <w:proofErr w:type="gramStart"/>
            <w:r w:rsidRPr="007455D3">
              <w:rPr>
                <w:szCs w:val="28"/>
              </w:rPr>
              <w:t>каком</w:t>
            </w:r>
            <w:proofErr w:type="gramEnd"/>
            <w:r w:rsidRPr="007455D3">
              <w:rPr>
                <w:szCs w:val="28"/>
              </w:rPr>
              <w:t xml:space="preserve"> порядке создается в ходе работы прилож</w:t>
            </w:r>
            <w:r w:rsidRPr="007455D3">
              <w:rPr>
                <w:szCs w:val="28"/>
              </w:rPr>
              <w:t>е</w:t>
            </w:r>
            <w:r w:rsidRPr="007455D3">
              <w:rPr>
                <w:szCs w:val="28"/>
              </w:rPr>
              <w:t>ния?</w:t>
            </w:r>
          </w:p>
          <w:p w14:paraId="3954C257" w14:textId="77777777" w:rsidR="0009512B" w:rsidRPr="007455D3" w:rsidRDefault="0009512B" w:rsidP="0009512B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ind w:left="355" w:hanging="357"/>
              <w:jc w:val="left"/>
              <w:rPr>
                <w:szCs w:val="28"/>
              </w:rPr>
            </w:pPr>
            <w:r w:rsidRPr="007455D3">
              <w:rPr>
                <w:szCs w:val="28"/>
              </w:rPr>
              <w:t>Чем определяется порядок выполнения потоков? Какая дисциплина и</w:t>
            </w:r>
            <w:r w:rsidRPr="007455D3">
              <w:rPr>
                <w:szCs w:val="28"/>
              </w:rPr>
              <w:t>с</w:t>
            </w:r>
            <w:r w:rsidRPr="007455D3">
              <w:rPr>
                <w:szCs w:val="28"/>
              </w:rPr>
              <w:t>пользуется?</w:t>
            </w:r>
          </w:p>
          <w:p w14:paraId="03B043AC" w14:textId="77777777" w:rsidR="0009512B" w:rsidRPr="007455D3" w:rsidRDefault="0009512B" w:rsidP="0009512B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ind w:left="355" w:hanging="357"/>
              <w:jc w:val="left"/>
              <w:rPr>
                <w:szCs w:val="28"/>
              </w:rPr>
            </w:pPr>
            <w:r w:rsidRPr="007455D3">
              <w:rPr>
                <w:szCs w:val="28"/>
              </w:rPr>
              <w:t xml:space="preserve">Описать все смены состояний </w:t>
            </w:r>
            <w:r>
              <w:rPr>
                <w:szCs w:val="28"/>
              </w:rPr>
              <w:t xml:space="preserve">одного из </w:t>
            </w:r>
            <w:r w:rsidRPr="007455D3">
              <w:rPr>
                <w:szCs w:val="28"/>
              </w:rPr>
              <w:t>потоков в ходе работы прил</w:t>
            </w:r>
            <w:r w:rsidRPr="007455D3">
              <w:rPr>
                <w:szCs w:val="28"/>
              </w:rPr>
              <w:t>о</w:t>
            </w:r>
            <w:r w:rsidRPr="007455D3">
              <w:rPr>
                <w:szCs w:val="28"/>
              </w:rPr>
              <w:t>жения</w:t>
            </w:r>
          </w:p>
          <w:p w14:paraId="1C20DC94" w14:textId="77777777" w:rsidR="0009512B" w:rsidRPr="007455D3" w:rsidRDefault="0009512B" w:rsidP="0009512B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ind w:left="355" w:hanging="357"/>
              <w:jc w:val="left"/>
              <w:rPr>
                <w:szCs w:val="28"/>
              </w:rPr>
            </w:pPr>
            <w:r w:rsidRPr="007455D3">
              <w:rPr>
                <w:szCs w:val="28"/>
              </w:rPr>
              <w:t>Какова дисциплина обслуживания буфера и почему выбрана именно она?</w:t>
            </w:r>
          </w:p>
          <w:p w14:paraId="33BACAFF" w14:textId="77777777" w:rsidR="0009512B" w:rsidRPr="007455D3" w:rsidRDefault="0009512B" w:rsidP="0009512B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ind w:left="355" w:hanging="357"/>
              <w:jc w:val="left"/>
              <w:rPr>
                <w:szCs w:val="28"/>
              </w:rPr>
            </w:pPr>
            <w:r w:rsidRPr="007455D3">
              <w:rPr>
                <w:szCs w:val="28"/>
              </w:rPr>
              <w:t>Какие операции доступа к буферу должны синхронизироваться и п</w:t>
            </w:r>
            <w:r w:rsidRPr="007455D3">
              <w:rPr>
                <w:szCs w:val="28"/>
              </w:rPr>
              <w:t>о</w:t>
            </w:r>
            <w:r w:rsidRPr="007455D3">
              <w:rPr>
                <w:szCs w:val="28"/>
              </w:rPr>
              <w:t>чему?</w:t>
            </w:r>
          </w:p>
          <w:p w14:paraId="5464BC86" w14:textId="18A98AB0" w:rsidR="00537E42" w:rsidRPr="00537E42" w:rsidRDefault="0009512B" w:rsidP="0009512B">
            <w:pPr>
              <w:numPr>
                <w:ilvl w:val="0"/>
                <w:numId w:val="22"/>
              </w:numPr>
              <w:tabs>
                <w:tab w:val="clear" w:pos="720"/>
                <w:tab w:val="num" w:pos="72"/>
              </w:tabs>
              <w:ind w:left="355" w:hanging="357"/>
              <w:jc w:val="left"/>
              <w:rPr>
                <w:sz w:val="22"/>
                <w:szCs w:val="22"/>
              </w:rPr>
            </w:pPr>
            <w:r w:rsidRPr="007455D3">
              <w:rPr>
                <w:szCs w:val="28"/>
              </w:rPr>
              <w:t xml:space="preserve">Какой механизм выбран для реализации синхронизации и почему? Чем он отличается от классического семафора </w:t>
            </w:r>
            <w:proofErr w:type="spellStart"/>
            <w:r w:rsidRPr="007455D3">
              <w:rPr>
                <w:szCs w:val="28"/>
              </w:rPr>
              <w:t>Дейкстры</w:t>
            </w:r>
            <w:proofErr w:type="spellEnd"/>
            <w:r w:rsidRPr="007455D3">
              <w:rPr>
                <w:szCs w:val="28"/>
              </w:rPr>
              <w:t>?</w:t>
            </w:r>
          </w:p>
        </w:tc>
      </w:tr>
      <w:tr w:rsidR="00537E42" w:rsidRPr="005E6340" w14:paraId="64BA136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0A13BD5" w14:textId="77777777" w:rsidR="00537E42" w:rsidRPr="005E6340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4814CDF" w14:textId="26372F21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F6ECF78" w14:textId="20050B3B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Защита лабораторной работы №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334" w:type="pct"/>
            <w:vAlign w:val="center"/>
          </w:tcPr>
          <w:p w14:paraId="647040D3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Вопросы:</w:t>
            </w:r>
          </w:p>
          <w:p w14:paraId="02911826" w14:textId="77777777" w:rsidR="0009512B" w:rsidRDefault="0009512B" w:rsidP="0009512B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Чем отличается концепция кучи в </w:t>
            </w:r>
            <w:proofErr w:type="spellStart"/>
            <w:r>
              <w:rPr>
                <w:szCs w:val="28"/>
              </w:rPr>
              <w:t>Windows</w:t>
            </w:r>
            <w:proofErr w:type="spellEnd"/>
            <w:r>
              <w:rPr>
                <w:szCs w:val="28"/>
              </w:rPr>
              <w:t xml:space="preserve"> от традиционного для ЯВУ определения кучи?</w:t>
            </w:r>
            <w:proofErr w:type="gramEnd"/>
          </w:p>
          <w:p w14:paraId="13581E55" w14:textId="77777777" w:rsidR="0009512B" w:rsidRDefault="0009512B" w:rsidP="0009512B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Для чего используется куча в </w:t>
            </w:r>
            <w:proofErr w:type="spellStart"/>
            <w:r>
              <w:rPr>
                <w:szCs w:val="28"/>
              </w:rPr>
              <w:t>Windows</w:t>
            </w:r>
            <w:proofErr w:type="spellEnd"/>
            <w:r>
              <w:rPr>
                <w:szCs w:val="28"/>
              </w:rPr>
              <w:t xml:space="preserve">? </w:t>
            </w:r>
          </w:p>
          <w:p w14:paraId="36906305" w14:textId="77777777" w:rsidR="0009512B" w:rsidRDefault="0009512B" w:rsidP="0009512B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jc w:val="left"/>
              <w:rPr>
                <w:szCs w:val="28"/>
              </w:rPr>
            </w:pPr>
            <w:r>
              <w:rPr>
                <w:szCs w:val="28"/>
              </w:rPr>
              <w:t>Какие данные, когда и как там размещаются?</w:t>
            </w:r>
          </w:p>
          <w:p w14:paraId="5C3393E0" w14:textId="46692D69" w:rsidR="0009512B" w:rsidRDefault="0009512B" w:rsidP="0009512B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jc w:val="left"/>
              <w:rPr>
                <w:szCs w:val="28"/>
              </w:rPr>
            </w:pPr>
            <w:r>
              <w:rPr>
                <w:szCs w:val="28"/>
              </w:rPr>
              <w:t>Сколько различных «куч» может организовывать и использовать программа? Для чего?</w:t>
            </w:r>
          </w:p>
          <w:p w14:paraId="2919FADF" w14:textId="540E5F41" w:rsidR="00537E42" w:rsidRPr="00537E42" w:rsidRDefault="0009512B" w:rsidP="0009512B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355" w:hanging="357"/>
              <w:jc w:val="left"/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Можно ли </w:t>
            </w:r>
            <w:r>
              <w:rPr>
                <w:szCs w:val="28"/>
              </w:rPr>
              <w:t>удал</w:t>
            </w:r>
            <w:r>
              <w:rPr>
                <w:szCs w:val="28"/>
              </w:rPr>
              <w:t>ить кучу, выделяемую по умолчанию?</w:t>
            </w:r>
          </w:p>
        </w:tc>
      </w:tr>
      <w:tr w:rsidR="00537E42" w:rsidRPr="005E6340" w14:paraId="6068AB76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2C00601" w14:textId="77777777" w:rsidR="00537E42" w:rsidRPr="005E6340" w:rsidRDefault="00537E42" w:rsidP="00537E42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BB34341" w14:textId="7DD7B078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7280E39" w14:textId="23C1324C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Реферат</w:t>
            </w:r>
          </w:p>
        </w:tc>
        <w:tc>
          <w:tcPr>
            <w:tcW w:w="3334" w:type="pct"/>
            <w:vAlign w:val="center"/>
          </w:tcPr>
          <w:p w14:paraId="689632B0" w14:textId="05E27742" w:rsidR="00537E42" w:rsidRDefault="00CD058A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Структура реферата</w:t>
            </w:r>
            <w:r w:rsidR="00537E42" w:rsidRPr="00537E42">
              <w:rPr>
                <w:sz w:val="22"/>
                <w:szCs w:val="22"/>
              </w:rPr>
              <w:t>:</w:t>
            </w:r>
          </w:p>
          <w:p w14:paraId="67C5A62A" w14:textId="77777777" w:rsidR="00CD058A" w:rsidRPr="00CD058A" w:rsidRDefault="00CD058A" w:rsidP="00CD058A">
            <w:pPr>
              <w:pStyle w:val="a3"/>
              <w:numPr>
                <w:ilvl w:val="0"/>
                <w:numId w:val="34"/>
              </w:numPr>
              <w:spacing w:before="0" w:before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Титульный лист</w:t>
            </w:r>
          </w:p>
          <w:p w14:paraId="24848DB3" w14:textId="77777777" w:rsidR="00CD058A" w:rsidRPr="00CD058A" w:rsidRDefault="00CD058A" w:rsidP="00CD058A">
            <w:pPr>
              <w:pStyle w:val="a3"/>
              <w:numPr>
                <w:ilvl w:val="0"/>
                <w:numId w:val="34"/>
              </w:numPr>
              <w:spacing w:before="0" w:before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Оглавление</w:t>
            </w:r>
          </w:p>
          <w:p w14:paraId="0C3CC9D9" w14:textId="77777777" w:rsidR="00CD058A" w:rsidRPr="00CD058A" w:rsidRDefault="00CD058A" w:rsidP="00CD058A">
            <w:pPr>
              <w:pStyle w:val="a3"/>
              <w:numPr>
                <w:ilvl w:val="0"/>
                <w:numId w:val="34"/>
              </w:numPr>
              <w:spacing w:before="0" w:before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Введение</w:t>
            </w:r>
          </w:p>
          <w:p w14:paraId="6A4DA6EF" w14:textId="77777777" w:rsidR="00537E42" w:rsidRPr="00CD058A" w:rsidRDefault="00CD058A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CD058A">
              <w:rPr>
                <w:rFonts w:eastAsiaTheme="minorHAnsi"/>
                <w:sz w:val="22"/>
                <w:szCs w:val="22"/>
                <w:lang w:eastAsia="en-US"/>
              </w:rPr>
              <w:t xml:space="preserve">Основная часть </w:t>
            </w: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истори</w:t>
            </w: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CD058A">
              <w:rPr>
                <w:rFonts w:eastAsiaTheme="minorHAnsi"/>
                <w:sz w:val="22"/>
                <w:szCs w:val="22"/>
                <w:lang w:eastAsia="en-US"/>
              </w:rPr>
              <w:t xml:space="preserve"> создания, направленность и основные концепции рассматриваемой операционной системы, обзор реализуемой системой функциональности</w:t>
            </w: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  <w:p w14:paraId="284E686D" w14:textId="1FD3F77F" w:rsidR="00CD058A" w:rsidRPr="00CD058A" w:rsidRDefault="00CD058A" w:rsidP="00CD058A">
            <w:pPr>
              <w:pStyle w:val="a3"/>
              <w:numPr>
                <w:ilvl w:val="0"/>
                <w:numId w:val="34"/>
              </w:numPr>
              <w:spacing w:before="0" w:before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Заключение</w:t>
            </w:r>
          </w:p>
          <w:p w14:paraId="46B6730E" w14:textId="21CA8394" w:rsidR="00CD058A" w:rsidRPr="00CD058A" w:rsidRDefault="00CD058A" w:rsidP="00CD058A">
            <w:pPr>
              <w:pStyle w:val="a3"/>
              <w:numPr>
                <w:ilvl w:val="0"/>
                <w:numId w:val="34"/>
              </w:numPr>
              <w:spacing w:before="0" w:beforeAutospacing="0" w:after="0" w:afterAutospacing="0"/>
              <w:ind w:left="357" w:hanging="357"/>
              <w:jc w:val="both"/>
              <w:rPr>
                <w:sz w:val="22"/>
                <w:szCs w:val="22"/>
              </w:rPr>
            </w:pPr>
            <w:r w:rsidRPr="00CD058A">
              <w:rPr>
                <w:rFonts w:eastAsiaTheme="minorHAnsi"/>
                <w:sz w:val="22"/>
                <w:szCs w:val="22"/>
                <w:lang w:eastAsia="en-US"/>
              </w:rPr>
              <w:t>Список литературы</w:t>
            </w:r>
          </w:p>
        </w:tc>
      </w:tr>
      <w:tr w:rsidR="00537E42" w:rsidRPr="005E6340" w14:paraId="7C0BE1C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E747C2C" w14:textId="400A0C85" w:rsidR="00537E42" w:rsidRPr="005E6340" w:rsidRDefault="00537E42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5CC6398" w14:textId="7BBB7AF9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D15C697" w14:textId="6EB28ADC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Тест </w:t>
            </w:r>
            <w:r w:rsidRPr="00537E42">
              <w:rPr>
                <w:sz w:val="22"/>
                <w:szCs w:val="22"/>
              </w:rPr>
              <w:t>1</w:t>
            </w:r>
          </w:p>
        </w:tc>
        <w:tc>
          <w:tcPr>
            <w:tcW w:w="3334" w:type="pct"/>
            <w:vAlign w:val="center"/>
          </w:tcPr>
          <w:p w14:paraId="5286043F" w14:textId="77777777" w:rsidR="00537E42" w:rsidRPr="00F14E3C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Примеры вопросов теста:</w:t>
            </w:r>
          </w:p>
          <w:p w14:paraId="5A556EFC" w14:textId="77777777" w:rsidR="00F14E3C" w:rsidRPr="00F14E3C" w:rsidRDefault="00F14E3C" w:rsidP="000F6F72">
            <w:pPr>
              <w:pStyle w:val="a6"/>
              <w:numPr>
                <w:ilvl w:val="0"/>
                <w:numId w:val="26"/>
              </w:numPr>
              <w:spacing w:line="259" w:lineRule="auto"/>
              <w:ind w:left="357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В первом поколении появились:</w:t>
            </w:r>
          </w:p>
          <w:p w14:paraId="1A8F9E2E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0F6F72">
              <w:rPr>
                <w:sz w:val="22"/>
                <w:szCs w:val="22"/>
                <w:shd w:val="clear" w:color="auto" w:fill="FFFFFF"/>
              </w:rPr>
              <w:t>Пакетные</w:t>
            </w:r>
            <w:proofErr w:type="gramEnd"/>
            <w:r w:rsidRPr="000F6F72">
              <w:rPr>
                <w:sz w:val="22"/>
                <w:szCs w:val="22"/>
                <w:shd w:val="clear" w:color="auto" w:fill="FFFFFF"/>
              </w:rPr>
              <w:t xml:space="preserve"> ОС</w:t>
            </w:r>
          </w:p>
          <w:p w14:paraId="12B3FC04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0F6F72">
              <w:rPr>
                <w:sz w:val="22"/>
                <w:szCs w:val="22"/>
                <w:shd w:val="clear" w:color="auto" w:fill="FFFFFF"/>
              </w:rPr>
              <w:t>Многопользовательские</w:t>
            </w:r>
            <w:proofErr w:type="gramEnd"/>
            <w:r w:rsidRPr="000F6F72">
              <w:rPr>
                <w:sz w:val="22"/>
                <w:szCs w:val="22"/>
                <w:shd w:val="clear" w:color="auto" w:fill="FFFFFF"/>
              </w:rPr>
              <w:t xml:space="preserve"> ОС</w:t>
            </w:r>
          </w:p>
          <w:p w14:paraId="1DD7ECDD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ОС реального времени</w:t>
            </w:r>
          </w:p>
          <w:p w14:paraId="7FA691BB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0F6F72">
              <w:rPr>
                <w:sz w:val="22"/>
                <w:szCs w:val="22"/>
                <w:shd w:val="clear" w:color="auto" w:fill="FFFFFF"/>
              </w:rPr>
              <w:t>Сетевые</w:t>
            </w:r>
            <w:proofErr w:type="gramEnd"/>
            <w:r w:rsidRPr="000F6F72">
              <w:rPr>
                <w:sz w:val="22"/>
                <w:szCs w:val="22"/>
                <w:shd w:val="clear" w:color="auto" w:fill="FFFFFF"/>
              </w:rPr>
              <w:t xml:space="preserve"> ОС</w:t>
            </w:r>
          </w:p>
          <w:p w14:paraId="38B05085" w14:textId="77777777" w:rsidR="00F14E3C" w:rsidRPr="00F14E3C" w:rsidRDefault="00F14E3C" w:rsidP="00F14E3C">
            <w:pPr>
              <w:pStyle w:val="a6"/>
              <w:numPr>
                <w:ilvl w:val="0"/>
                <w:numId w:val="26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Основным минусом </w:t>
            </w:r>
            <w:proofErr w:type="spellStart"/>
            <w:r w:rsidRPr="00F14E3C">
              <w:rPr>
                <w:sz w:val="22"/>
                <w:szCs w:val="22"/>
              </w:rPr>
              <w:t>микроядерной</w:t>
            </w:r>
            <w:proofErr w:type="spellEnd"/>
            <w:r w:rsidRPr="00F14E3C">
              <w:rPr>
                <w:sz w:val="22"/>
                <w:szCs w:val="22"/>
              </w:rPr>
              <w:t xml:space="preserve"> архитектуры является </w:t>
            </w:r>
            <w:proofErr w:type="gramStart"/>
            <w:r w:rsidRPr="00F14E3C">
              <w:rPr>
                <w:sz w:val="22"/>
                <w:szCs w:val="22"/>
              </w:rPr>
              <w:t>постоянный</w:t>
            </w:r>
            <w:proofErr w:type="gramEnd"/>
          </w:p>
          <w:p w14:paraId="5F0DC3A0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IPC</w:t>
            </w:r>
          </w:p>
          <w:p w14:paraId="2E16ABA4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APC</w:t>
            </w:r>
          </w:p>
          <w:p w14:paraId="36C3763D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ввод-вывод</w:t>
            </w:r>
          </w:p>
          <w:p w14:paraId="039BDCD4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ARC</w:t>
            </w:r>
          </w:p>
          <w:p w14:paraId="0D735C41" w14:textId="77777777" w:rsidR="00F14E3C" w:rsidRPr="00F14E3C" w:rsidRDefault="00F14E3C" w:rsidP="00F14E3C">
            <w:pPr>
              <w:pStyle w:val="a6"/>
              <w:numPr>
                <w:ilvl w:val="0"/>
                <w:numId w:val="26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Концепция, при которой ядро разбивается на несколько программ, называется</w:t>
            </w:r>
          </w:p>
          <w:p w14:paraId="1DA6D5AC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микроядром</w:t>
            </w:r>
          </w:p>
          <w:p w14:paraId="245FF9D5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0F6F72">
              <w:rPr>
                <w:sz w:val="22"/>
                <w:szCs w:val="22"/>
                <w:shd w:val="clear" w:color="auto" w:fill="FFFFFF"/>
              </w:rPr>
              <w:t>наноядром</w:t>
            </w:r>
            <w:proofErr w:type="spellEnd"/>
          </w:p>
          <w:p w14:paraId="11002BC3" w14:textId="77777777" w:rsidR="00F14E3C" w:rsidRPr="000F6F72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0F6F72">
              <w:rPr>
                <w:sz w:val="22"/>
                <w:szCs w:val="22"/>
                <w:shd w:val="clear" w:color="auto" w:fill="FFFFFF"/>
              </w:rPr>
              <w:t>экзоядром</w:t>
            </w:r>
            <w:proofErr w:type="spellEnd"/>
          </w:p>
          <w:p w14:paraId="077058D0" w14:textId="189F19A6" w:rsidR="00537E42" w:rsidRPr="00F14E3C" w:rsidRDefault="00F14E3C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модульной архитектурой</w:t>
            </w:r>
          </w:p>
        </w:tc>
      </w:tr>
      <w:tr w:rsidR="00537E42" w:rsidRPr="005E6340" w14:paraId="400CF95E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7630735" w14:textId="77777777" w:rsidR="00537E42" w:rsidRPr="005E6340" w:rsidRDefault="00537E42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D183845" w14:textId="18E7E5FC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5339BDD" w14:textId="77FAC7CB" w:rsidR="00537E42" w:rsidRP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2</w:t>
            </w:r>
          </w:p>
        </w:tc>
        <w:tc>
          <w:tcPr>
            <w:tcW w:w="3334" w:type="pct"/>
            <w:vAlign w:val="center"/>
          </w:tcPr>
          <w:p w14:paraId="19C3023D" w14:textId="64D30BBE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</w:t>
            </w:r>
            <w:r w:rsidRPr="00537E42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ов теста</w:t>
            </w:r>
            <w:r w:rsidRPr="00537E42">
              <w:rPr>
                <w:sz w:val="22"/>
                <w:szCs w:val="22"/>
              </w:rPr>
              <w:t>:</w:t>
            </w:r>
          </w:p>
          <w:p w14:paraId="0851F4F0" w14:textId="77777777" w:rsidR="000F6F72" w:rsidRPr="000F6F72" w:rsidRDefault="000F6F72" w:rsidP="000F6F72">
            <w:pPr>
              <w:pStyle w:val="a6"/>
              <w:numPr>
                <w:ilvl w:val="0"/>
                <w:numId w:val="29"/>
              </w:numPr>
              <w:ind w:left="355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Алгоритм, при котором активный поток выполняется до того момента, пока сам не передаст управления ОС</w:t>
            </w:r>
            <w:r w:rsidRPr="000F6F72">
              <w:rPr>
                <w:sz w:val="22"/>
                <w:szCs w:val="22"/>
              </w:rPr>
              <w:t xml:space="preserve"> - </w:t>
            </w:r>
          </w:p>
          <w:p w14:paraId="4B2E4AD7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0F6F72">
              <w:rPr>
                <w:sz w:val="22"/>
                <w:szCs w:val="22"/>
                <w:shd w:val="clear" w:color="auto" w:fill="FFFFFF"/>
              </w:rPr>
              <w:t>невытесняющий</w:t>
            </w:r>
            <w:proofErr w:type="spellEnd"/>
          </w:p>
          <w:p w14:paraId="49FA0806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вытесняющий</w:t>
            </w:r>
          </w:p>
          <w:p w14:paraId="1812B9EE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динамического планирования</w:t>
            </w:r>
          </w:p>
          <w:p w14:paraId="21739A95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статического планирования</w:t>
            </w:r>
          </w:p>
          <w:p w14:paraId="6AFE05AA" w14:textId="77777777" w:rsidR="000F6F72" w:rsidRPr="000F6F72" w:rsidRDefault="000F6F72" w:rsidP="000F6F72">
            <w:pPr>
              <w:pStyle w:val="a6"/>
              <w:numPr>
                <w:ilvl w:val="0"/>
                <w:numId w:val="29"/>
              </w:numPr>
              <w:ind w:left="355" w:hanging="357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Блок управления процессом содержит </w:t>
            </w:r>
          </w:p>
          <w:p w14:paraId="2E2C4C29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системный конте</w:t>
            </w:r>
            <w:proofErr w:type="gramStart"/>
            <w:r w:rsidRPr="000F6F72">
              <w:rPr>
                <w:sz w:val="22"/>
                <w:szCs w:val="22"/>
                <w:shd w:val="clear" w:color="auto" w:fill="FFFFFF"/>
              </w:rPr>
              <w:t>кст пр</w:t>
            </w:r>
            <w:proofErr w:type="gramEnd"/>
            <w:r w:rsidRPr="000F6F72">
              <w:rPr>
                <w:sz w:val="22"/>
                <w:szCs w:val="22"/>
                <w:shd w:val="clear" w:color="auto" w:fill="FFFFFF"/>
              </w:rPr>
              <w:t>оцесса</w:t>
            </w:r>
          </w:p>
          <w:p w14:paraId="74728F0B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регистровый конте</w:t>
            </w:r>
            <w:proofErr w:type="gramStart"/>
            <w:r w:rsidRPr="000F6F72">
              <w:rPr>
                <w:sz w:val="22"/>
                <w:szCs w:val="22"/>
                <w:shd w:val="clear" w:color="auto" w:fill="FFFFFF"/>
              </w:rPr>
              <w:t>кст пр</w:t>
            </w:r>
            <w:proofErr w:type="gramEnd"/>
            <w:r w:rsidRPr="000F6F72">
              <w:rPr>
                <w:sz w:val="22"/>
                <w:szCs w:val="22"/>
                <w:shd w:val="clear" w:color="auto" w:fill="FFFFFF"/>
              </w:rPr>
              <w:t>оцесса</w:t>
            </w:r>
          </w:p>
          <w:p w14:paraId="69E68424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пользовательский контекст </w:t>
            </w:r>
          </w:p>
          <w:p w14:paraId="4B684FB0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операционный контекст</w:t>
            </w:r>
          </w:p>
          <w:p w14:paraId="7BC60161" w14:textId="77777777" w:rsidR="000F6F72" w:rsidRPr="000F6F72" w:rsidRDefault="000F6F72" w:rsidP="000F6F72">
            <w:pPr>
              <w:pStyle w:val="a6"/>
              <w:numPr>
                <w:ilvl w:val="0"/>
                <w:numId w:val="29"/>
              </w:numPr>
              <w:ind w:left="355" w:hanging="357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Какие состояния необходимы для переключения процессов в ОС? Указать только самые необходимые</w:t>
            </w:r>
            <w:r w:rsidRPr="000F6F72">
              <w:rPr>
                <w:sz w:val="22"/>
                <w:szCs w:val="22"/>
              </w:rPr>
              <w:t xml:space="preserve"> </w:t>
            </w:r>
          </w:p>
          <w:p w14:paraId="762FDC66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Ожидание</w:t>
            </w:r>
          </w:p>
          <w:p w14:paraId="25272021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Выполнение</w:t>
            </w:r>
            <w:r w:rsidRPr="000F6F72">
              <w:rPr>
                <w:sz w:val="22"/>
                <w:szCs w:val="22"/>
              </w:rPr>
              <w:t xml:space="preserve"> </w:t>
            </w:r>
          </w:p>
          <w:p w14:paraId="69085B31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Создание</w:t>
            </w:r>
          </w:p>
          <w:p w14:paraId="009F5267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Завершение</w:t>
            </w:r>
          </w:p>
          <w:p w14:paraId="47EF3D3C" w14:textId="70C6B661" w:rsidR="00537E42" w:rsidRPr="00537E4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Готовность</w:t>
            </w:r>
          </w:p>
        </w:tc>
      </w:tr>
      <w:tr w:rsidR="00537E42" w:rsidRPr="005E6340" w14:paraId="280479C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D081DA0" w14:textId="77777777" w:rsidR="00537E42" w:rsidRPr="005E6340" w:rsidRDefault="00537E42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B652FA3" w14:textId="43D3D94E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3E12FA5" w14:textId="72AECC9D" w:rsid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3</w:t>
            </w:r>
          </w:p>
        </w:tc>
        <w:tc>
          <w:tcPr>
            <w:tcW w:w="3334" w:type="pct"/>
            <w:vAlign w:val="center"/>
          </w:tcPr>
          <w:p w14:paraId="2987F60D" w14:textId="77777777" w:rsidR="00537E4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</w:t>
            </w:r>
            <w:r w:rsidRPr="00537E42">
              <w:rPr>
                <w:sz w:val="22"/>
                <w:szCs w:val="22"/>
              </w:rPr>
              <w:t>опрос</w:t>
            </w:r>
            <w:r>
              <w:rPr>
                <w:sz w:val="22"/>
                <w:szCs w:val="22"/>
              </w:rPr>
              <w:t>ов теста</w:t>
            </w:r>
            <w:r w:rsidRPr="00537E42">
              <w:rPr>
                <w:sz w:val="22"/>
                <w:szCs w:val="22"/>
              </w:rPr>
              <w:t>:</w:t>
            </w:r>
          </w:p>
          <w:p w14:paraId="647EADFD" w14:textId="77777777" w:rsidR="000F6F72" w:rsidRPr="000F6F72" w:rsidRDefault="000F6F72" w:rsidP="000F6F72">
            <w:pPr>
              <w:pStyle w:val="a6"/>
              <w:numPr>
                <w:ilvl w:val="0"/>
                <w:numId w:val="30"/>
              </w:numPr>
              <w:spacing w:line="259" w:lineRule="auto"/>
              <w:ind w:left="351" w:hanging="357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Укажите 2 функции многозадачной ОС по управлению памятью  </w:t>
            </w:r>
          </w:p>
          <w:p w14:paraId="6AE5B76C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Настройка адресов программы на конкретную область физической памяти</w:t>
            </w:r>
          </w:p>
          <w:p w14:paraId="09BA9563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Дефрагментация памяти</w:t>
            </w:r>
          </w:p>
          <w:p w14:paraId="5601A0D9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Проверка памяти на ошибки</w:t>
            </w:r>
          </w:p>
          <w:p w14:paraId="17849347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Сопоставление адресов с физическими устройствами (модулями и банками памяти)</w:t>
            </w:r>
          </w:p>
          <w:p w14:paraId="5412DA97" w14:textId="2966BA8A" w:rsidR="000F6F72" w:rsidRPr="000F6F72" w:rsidRDefault="000F6F72" w:rsidP="000F6F72">
            <w:pPr>
              <w:pStyle w:val="a6"/>
              <w:numPr>
                <w:ilvl w:val="0"/>
                <w:numId w:val="30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В</w:t>
            </w:r>
            <w:r w:rsidRPr="000F6F72">
              <w:rPr>
                <w:sz w:val="22"/>
                <w:szCs w:val="22"/>
                <w:shd w:val="clear" w:color="auto" w:fill="FFFFFF"/>
              </w:rPr>
              <w:t>иртуальн</w:t>
            </w:r>
            <w:r>
              <w:rPr>
                <w:sz w:val="22"/>
                <w:szCs w:val="22"/>
                <w:shd w:val="clear" w:color="auto" w:fill="FFFFFF"/>
              </w:rPr>
              <w:t>ый</w:t>
            </w:r>
            <w:r w:rsidRPr="000F6F72">
              <w:rPr>
                <w:sz w:val="22"/>
                <w:szCs w:val="22"/>
                <w:shd w:val="clear" w:color="auto" w:fill="FFFFFF"/>
              </w:rPr>
              <w:t xml:space="preserve"> адрес в страничной организации виртуальной памяти </w:t>
            </w:r>
            <w:r>
              <w:rPr>
                <w:sz w:val="22"/>
                <w:szCs w:val="22"/>
                <w:shd w:val="clear" w:color="auto" w:fill="FFFFFF"/>
              </w:rPr>
              <w:t>включает следующие к</w:t>
            </w:r>
            <w:r w:rsidRPr="000F6F72">
              <w:rPr>
                <w:sz w:val="22"/>
                <w:szCs w:val="22"/>
                <w:shd w:val="clear" w:color="auto" w:fill="FFFFFF"/>
              </w:rPr>
              <w:t>омпоненты</w:t>
            </w:r>
            <w:r>
              <w:rPr>
                <w:sz w:val="22"/>
                <w:szCs w:val="22"/>
                <w:shd w:val="clear" w:color="auto" w:fill="FFFFFF"/>
              </w:rPr>
              <w:t>:</w:t>
            </w:r>
          </w:p>
          <w:p w14:paraId="7258BDDA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номер страницы</w:t>
            </w:r>
          </w:p>
          <w:p w14:paraId="51783CB8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смещение</w:t>
            </w:r>
          </w:p>
          <w:p w14:paraId="0CBE47AC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начальный адрес таблицы страниц </w:t>
            </w:r>
          </w:p>
          <w:p w14:paraId="7AD04961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номер физической страницы</w:t>
            </w:r>
          </w:p>
          <w:p w14:paraId="239BFB69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номер строки в таблице страниц</w:t>
            </w:r>
          </w:p>
          <w:p w14:paraId="528BDDC4" w14:textId="77777777" w:rsidR="000F6F72" w:rsidRPr="000F6F72" w:rsidRDefault="000F6F72" w:rsidP="000F6F72">
            <w:pPr>
              <w:pStyle w:val="a6"/>
              <w:numPr>
                <w:ilvl w:val="0"/>
                <w:numId w:val="30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Укажите 2 недостатка распределения памяти фиксированными разделами </w:t>
            </w:r>
          </w:p>
          <w:p w14:paraId="5AC77EE5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Ограничивает количество процессов </w:t>
            </w:r>
          </w:p>
          <w:p w14:paraId="325BF71A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Неэффективно использует память за счет внутренней фрагментации</w:t>
            </w:r>
          </w:p>
          <w:p w14:paraId="0D23671B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Неэффективно использует память за счет внешней фрагментации</w:t>
            </w:r>
          </w:p>
          <w:p w14:paraId="30EDA5F5" w14:textId="454724D5" w:rsidR="00537E4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Сложная реализация</w:t>
            </w:r>
          </w:p>
        </w:tc>
      </w:tr>
      <w:tr w:rsidR="00537E42" w:rsidRPr="005E6340" w14:paraId="52F7B7C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68E9014" w14:textId="77777777" w:rsidR="00537E42" w:rsidRPr="005E6340" w:rsidRDefault="00537E42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63A25A8" w14:textId="095E063E" w:rsidR="00537E42" w:rsidRPr="005E6340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FC3886E" w14:textId="2BDDF3E9" w:rsidR="00537E42" w:rsidRDefault="00537E4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4</w:t>
            </w:r>
          </w:p>
        </w:tc>
        <w:tc>
          <w:tcPr>
            <w:tcW w:w="3334" w:type="pct"/>
            <w:vAlign w:val="center"/>
          </w:tcPr>
          <w:p w14:paraId="7546AA70" w14:textId="77777777" w:rsidR="00537E42" w:rsidRPr="000F6F72" w:rsidRDefault="00537E42" w:rsidP="00DA75F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</w:rPr>
              <w:t>Примеры вопросов теста:</w:t>
            </w:r>
          </w:p>
          <w:p w14:paraId="2034F94E" w14:textId="00C7B9EB" w:rsidR="000F6F72" w:rsidRPr="000F6F72" w:rsidRDefault="000F6F72" w:rsidP="000F6F72">
            <w:pPr>
              <w:pStyle w:val="a6"/>
              <w:numPr>
                <w:ilvl w:val="0"/>
                <w:numId w:val="31"/>
              </w:numPr>
              <w:spacing w:line="259" w:lineRule="auto"/>
              <w:ind w:left="351" w:hanging="357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Для чего нужны системные вызовы</w:t>
            </w:r>
            <w:r w:rsidR="00CD058A">
              <w:rPr>
                <w:sz w:val="22"/>
                <w:szCs w:val="22"/>
                <w:shd w:val="clear" w:color="auto" w:fill="FFFFFF"/>
              </w:rPr>
              <w:t>?</w:t>
            </w:r>
          </w:p>
          <w:p w14:paraId="2B4CD883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скрыть детали аппаратной платформы</w:t>
            </w:r>
          </w:p>
          <w:p w14:paraId="3E1AF5C1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упростить работу с ОС</w:t>
            </w:r>
          </w:p>
          <w:p w14:paraId="2B52B0A0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обеспечить совместимость версий ОС </w:t>
            </w:r>
          </w:p>
          <w:p w14:paraId="1E4EB6DB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унифицировать все аппаратные платформы</w:t>
            </w:r>
          </w:p>
          <w:p w14:paraId="4CC9A309" w14:textId="4079C629" w:rsidR="000F6F72" w:rsidRPr="000F6F72" w:rsidRDefault="000F6F72" w:rsidP="000F6F72">
            <w:pPr>
              <w:pStyle w:val="a6"/>
              <w:numPr>
                <w:ilvl w:val="0"/>
                <w:numId w:val="31"/>
              </w:numPr>
              <w:spacing w:before="100" w:beforeAutospacing="1" w:line="259" w:lineRule="auto"/>
              <w:ind w:left="355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Что входит в файловую систему</w:t>
            </w:r>
            <w:r w:rsidR="00CD058A">
              <w:rPr>
                <w:sz w:val="22"/>
                <w:szCs w:val="22"/>
                <w:shd w:val="clear" w:color="auto" w:fill="FFFFFF"/>
              </w:rPr>
              <w:t>?</w:t>
            </w:r>
          </w:p>
          <w:p w14:paraId="6E8061F0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Совокупность всех файлов на дисках</w:t>
            </w:r>
          </w:p>
          <w:p w14:paraId="4E3A33F1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Наборы структур данных, используемых для управления</w:t>
            </w:r>
          </w:p>
          <w:p w14:paraId="29E772DA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Комплекс системных программных средств, реализующих базовые операции</w:t>
            </w:r>
          </w:p>
          <w:p w14:paraId="2F2DE7EB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Наборы структур данных, используемых для хранения данных</w:t>
            </w:r>
          </w:p>
          <w:p w14:paraId="0F26EA3B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Комплекс системных программных средств, реализующих взаимодействие с ядром</w:t>
            </w:r>
          </w:p>
          <w:p w14:paraId="62F49453" w14:textId="77777777" w:rsidR="000F6F72" w:rsidRPr="000F6F72" w:rsidRDefault="000F6F72" w:rsidP="000F6F72">
            <w:pPr>
              <w:pStyle w:val="a6"/>
              <w:numPr>
                <w:ilvl w:val="0"/>
                <w:numId w:val="31"/>
              </w:numPr>
              <w:spacing w:before="100" w:beforeAutospacing="1" w:line="259" w:lineRule="auto"/>
              <w:ind w:left="355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Укажите компоненты файловой системы FAT </w:t>
            </w:r>
          </w:p>
          <w:p w14:paraId="5BEB2B83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 xml:space="preserve">Основная копия FAT </w:t>
            </w:r>
          </w:p>
          <w:p w14:paraId="67F127FD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Резервная копия FAT</w:t>
            </w:r>
          </w:p>
          <w:p w14:paraId="2998083A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Корневой каталог</w:t>
            </w:r>
          </w:p>
          <w:p w14:paraId="48806173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0F6F72">
              <w:rPr>
                <w:sz w:val="22"/>
                <w:szCs w:val="22"/>
                <w:shd w:val="clear" w:color="auto" w:fill="FFFFFF"/>
              </w:rPr>
              <w:t>Суперблок</w:t>
            </w:r>
            <w:proofErr w:type="spellEnd"/>
          </w:p>
          <w:p w14:paraId="00276474" w14:textId="77777777" w:rsidR="000F6F7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  <w:shd w:val="clear" w:color="auto" w:fill="FFFFFF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Область данных</w:t>
            </w:r>
          </w:p>
          <w:p w14:paraId="6B55BB1A" w14:textId="3C6DC461" w:rsidR="00537E42" w:rsidRPr="000F6F72" w:rsidRDefault="000F6F72" w:rsidP="000F6F72">
            <w:pPr>
              <w:pStyle w:val="a6"/>
              <w:numPr>
                <w:ilvl w:val="0"/>
                <w:numId w:val="27"/>
              </w:numPr>
              <w:ind w:left="355" w:firstLine="0"/>
              <w:rPr>
                <w:sz w:val="22"/>
                <w:szCs w:val="22"/>
              </w:rPr>
            </w:pPr>
            <w:r w:rsidRPr="000F6F72">
              <w:rPr>
                <w:sz w:val="22"/>
                <w:szCs w:val="22"/>
                <w:shd w:val="clear" w:color="auto" w:fill="FFFFFF"/>
              </w:rPr>
              <w:t>Файловые дескрипторы</w:t>
            </w:r>
          </w:p>
        </w:tc>
      </w:tr>
      <w:tr w:rsidR="00537E42" w:rsidRPr="005E6340" w14:paraId="0231BA2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7777777" w:rsidR="00537E42" w:rsidRPr="005E6340" w:rsidRDefault="00537E42" w:rsidP="00CD058A">
            <w:pPr>
              <w:pStyle w:val="a6"/>
              <w:numPr>
                <w:ilvl w:val="0"/>
                <w:numId w:val="34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537E42" w:rsidRPr="005E6340" w:rsidRDefault="00537E42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proofErr w:type="gramStart"/>
            <w:r w:rsidRPr="005E6340">
              <w:rPr>
                <w:sz w:val="22"/>
                <w:szCs w:val="22"/>
              </w:rPr>
              <w:t>Промежуточный</w:t>
            </w:r>
            <w:proofErr w:type="gramEnd"/>
            <w:r w:rsidRPr="005E634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40352126" w14:textId="7CE2FF6B" w:rsidR="00537E42" w:rsidRPr="00537E42" w:rsidRDefault="00537E42" w:rsidP="00537E4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48379DD5" w14:textId="2B6D9A8B" w:rsidR="00537E42" w:rsidRPr="00537E42" w:rsidRDefault="00537E42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37E42">
              <w:rPr>
                <w:sz w:val="22"/>
                <w:szCs w:val="22"/>
              </w:rPr>
              <w:t>Вопросы для подготовки к зачету:</w:t>
            </w:r>
          </w:p>
          <w:p w14:paraId="5435EB59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ind w:left="355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Определение ОС </w:t>
            </w:r>
          </w:p>
          <w:p w14:paraId="3392A7AC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Назначение и функции операционных систем. </w:t>
            </w:r>
          </w:p>
          <w:p w14:paraId="1C37525F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Поколения операционных систем. </w:t>
            </w:r>
          </w:p>
          <w:p w14:paraId="115FB4AC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Архитектуры операционных систем.</w:t>
            </w:r>
          </w:p>
          <w:p w14:paraId="1FA2D9C4" w14:textId="48AAC9AD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Определения процесса и потока.</w:t>
            </w:r>
          </w:p>
          <w:p w14:paraId="4588FF48" w14:textId="08AD92B1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Состояния процесса, смены состояний</w:t>
            </w:r>
          </w:p>
          <w:p w14:paraId="33B64725" w14:textId="05E13339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Блок управления процессом, контексты процесса и потока.</w:t>
            </w:r>
          </w:p>
          <w:p w14:paraId="72D4360C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Задачи планирования и диспетчеризации процессов и потоков</w:t>
            </w:r>
          </w:p>
          <w:p w14:paraId="522A61DF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Алгоритмы планирования процессорного времени</w:t>
            </w:r>
          </w:p>
          <w:p w14:paraId="3EF97710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Взаимодействие и синхронизация процессов и потоков. Задача обедающих философов. Концепция семафора </w:t>
            </w:r>
            <w:proofErr w:type="spellStart"/>
            <w:r w:rsidRPr="00F14E3C">
              <w:rPr>
                <w:sz w:val="22"/>
                <w:szCs w:val="22"/>
              </w:rPr>
              <w:t>Дейкстры</w:t>
            </w:r>
            <w:proofErr w:type="spellEnd"/>
            <w:r w:rsidRPr="00F14E3C">
              <w:rPr>
                <w:sz w:val="22"/>
                <w:szCs w:val="22"/>
              </w:rPr>
              <w:t>.</w:t>
            </w:r>
          </w:p>
          <w:p w14:paraId="03596C7E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Алгоритмы синхронизации: передача сигнала, взаимоисключение.</w:t>
            </w:r>
          </w:p>
          <w:p w14:paraId="18A3E2C9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Блокировки и тупики.</w:t>
            </w:r>
          </w:p>
          <w:p w14:paraId="623FF7A8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Примитивы синхронизации: события, критические секции, </w:t>
            </w:r>
            <w:proofErr w:type="spellStart"/>
            <w:r w:rsidRPr="00F14E3C">
              <w:rPr>
                <w:sz w:val="22"/>
                <w:szCs w:val="22"/>
              </w:rPr>
              <w:t>мьютексы</w:t>
            </w:r>
            <w:proofErr w:type="spellEnd"/>
            <w:r w:rsidRPr="00F14E3C">
              <w:rPr>
                <w:sz w:val="22"/>
                <w:szCs w:val="22"/>
              </w:rPr>
              <w:t>, семафоры.</w:t>
            </w:r>
          </w:p>
          <w:p w14:paraId="4B0CE28A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Виды памяти компьютера. Иерархия видов памяти.</w:t>
            </w:r>
          </w:p>
          <w:p w14:paraId="485BA14C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Задачи распределения основной памяти.</w:t>
            </w:r>
          </w:p>
          <w:p w14:paraId="7E47C04A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Простейшие схемы управления основной памятью: </w:t>
            </w:r>
            <w:proofErr w:type="gramStart"/>
            <w:r w:rsidRPr="00F14E3C">
              <w:rPr>
                <w:sz w:val="22"/>
                <w:szCs w:val="22"/>
              </w:rPr>
              <w:t>однозадачная</w:t>
            </w:r>
            <w:proofErr w:type="gramEnd"/>
            <w:r w:rsidRPr="00F14E3C">
              <w:rPr>
                <w:sz w:val="22"/>
                <w:szCs w:val="22"/>
              </w:rPr>
              <w:t xml:space="preserve">, фиксированными разделами, динамическими разделами, перемещаемыми разделами. </w:t>
            </w:r>
          </w:p>
          <w:p w14:paraId="21A8D55D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Виртуальная память. Организации виртуальной памяти.</w:t>
            </w:r>
          </w:p>
          <w:p w14:paraId="650E1BA3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Стратегии управления виртуальной памятью.</w:t>
            </w:r>
          </w:p>
          <w:p w14:paraId="694727A9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Классификация и общие принципы управления внешними устройствами. </w:t>
            </w:r>
          </w:p>
          <w:p w14:paraId="69C96A5D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Система управления вводом-выводом в ОС.</w:t>
            </w:r>
          </w:p>
          <w:p w14:paraId="6F02682B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 xml:space="preserve"> Система обработки прерываний.</w:t>
            </w:r>
          </w:p>
          <w:p w14:paraId="4A633986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Задачи и состав файловой системы.</w:t>
            </w:r>
          </w:p>
          <w:p w14:paraId="5BA2A5EA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Определение файла и каталога. Реализация в различных ОС.</w:t>
            </w:r>
          </w:p>
          <w:p w14:paraId="09C3F2DA" w14:textId="77777777" w:rsidR="00F14E3C" w:rsidRPr="00F14E3C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Логическая и физическая организация файлов.</w:t>
            </w:r>
          </w:p>
          <w:p w14:paraId="74252FB8" w14:textId="5B07C89D" w:rsidR="00537E42" w:rsidRPr="00537E42" w:rsidRDefault="00F14E3C" w:rsidP="000F6F72">
            <w:pPr>
              <w:pStyle w:val="a6"/>
              <w:numPr>
                <w:ilvl w:val="0"/>
                <w:numId w:val="28"/>
              </w:numPr>
              <w:spacing w:before="100" w:beforeAutospacing="1" w:line="259" w:lineRule="auto"/>
              <w:ind w:left="355" w:hanging="357"/>
              <w:rPr>
                <w:sz w:val="22"/>
                <w:szCs w:val="22"/>
              </w:rPr>
            </w:pPr>
            <w:r w:rsidRPr="00F14E3C">
              <w:rPr>
                <w:sz w:val="22"/>
                <w:szCs w:val="22"/>
              </w:rPr>
              <w:t>Защита информации в ОС.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</w:t>
      </w:r>
      <w:proofErr w:type="gramStart"/>
      <w:r w:rsidRPr="003471B0">
        <w:rPr>
          <w:sz w:val="28"/>
          <w:szCs w:val="28"/>
        </w:rPr>
        <w:t>дств пр</w:t>
      </w:r>
      <w:proofErr w:type="gramEnd"/>
      <w:r w:rsidRPr="003471B0">
        <w:rPr>
          <w:sz w:val="28"/>
          <w:szCs w:val="28"/>
        </w:rPr>
        <w:t>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6ADEDB77" w:rsidR="0052206C" w:rsidRPr="001D475F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1D475F">
        <w:rPr>
          <w:sz w:val="28"/>
          <w:szCs w:val="28"/>
        </w:rPr>
        <w:t xml:space="preserve">Разработчик </w:t>
      </w:r>
      <w:r w:rsidR="00223706" w:rsidRPr="001D475F">
        <w:rPr>
          <w:sz w:val="28"/>
          <w:szCs w:val="28"/>
        </w:rPr>
        <w:tab/>
      </w:r>
      <w:r w:rsidR="001D475F" w:rsidRPr="001D475F">
        <w:rPr>
          <w:sz w:val="28"/>
          <w:szCs w:val="28"/>
        </w:rPr>
        <w:t>Т</w:t>
      </w:r>
      <w:r w:rsidR="00D70572" w:rsidRPr="001D475F">
        <w:rPr>
          <w:sz w:val="28"/>
          <w:szCs w:val="28"/>
        </w:rPr>
        <w:t>.</w:t>
      </w:r>
      <w:r w:rsidR="001D475F" w:rsidRPr="001D475F">
        <w:rPr>
          <w:sz w:val="28"/>
          <w:szCs w:val="28"/>
        </w:rPr>
        <w:t>Ю</w:t>
      </w:r>
      <w:r w:rsidR="00D70572" w:rsidRPr="001D475F">
        <w:rPr>
          <w:sz w:val="28"/>
          <w:szCs w:val="28"/>
        </w:rPr>
        <w:t xml:space="preserve">. </w:t>
      </w:r>
      <w:r w:rsidR="001D475F" w:rsidRPr="001D475F">
        <w:rPr>
          <w:sz w:val="28"/>
          <w:szCs w:val="28"/>
        </w:rPr>
        <w:t>Маковецкая</w:t>
      </w:r>
    </w:p>
    <w:p w14:paraId="1508637A" w14:textId="3E8B0A98" w:rsidR="0052206C" w:rsidRDefault="0052206C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772238A4" w14:textId="77777777" w:rsidR="0052206C" w:rsidRDefault="0052206C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D2BDFFB" w14:textId="77777777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</w:t>
      </w:r>
      <w:proofErr w:type="gramStart"/>
      <w:r w:rsidRPr="00AD2635">
        <w:rPr>
          <w:sz w:val="28"/>
          <w:szCs w:val="28"/>
        </w:rPr>
        <w:t>ВО</w:t>
      </w:r>
      <w:proofErr w:type="gramEnd"/>
      <w:r w:rsidRPr="00AD2635">
        <w:rPr>
          <w:sz w:val="28"/>
          <w:szCs w:val="28"/>
        </w:rPr>
        <w:t xml:space="preserve">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3B3350B6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1D475F" w:rsidRPr="001D475F">
        <w:rPr>
          <w:sz w:val="28"/>
          <w:szCs w:val="28"/>
        </w:rPr>
        <w:t>Операционные системы</w:t>
      </w:r>
      <w:r w:rsidRPr="00AD2635">
        <w:rPr>
          <w:sz w:val="28"/>
          <w:szCs w:val="28"/>
        </w:rPr>
        <w:t>»</w:t>
      </w:r>
    </w:p>
    <w:p w14:paraId="4C54C9A6" w14:textId="38074121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52206C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7AAC6D3E" w14:textId="77777777" w:rsidTr="0052206C">
        <w:trPr>
          <w:cantSplit/>
        </w:trPr>
        <w:tc>
          <w:tcPr>
            <w:tcW w:w="392" w:type="dxa"/>
          </w:tcPr>
          <w:p w14:paraId="29C8805D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F13985" w14:textId="04768D42" w:rsidR="0052206C" w:rsidRPr="00255BE5" w:rsidRDefault="00255BE5" w:rsidP="0052206C">
            <w:pPr>
              <w:jc w:val="left"/>
            </w:pPr>
            <w:r w:rsidRPr="00255BE5">
              <w:t>Возможностью расширения функциональности монолитного ядра являются</w:t>
            </w:r>
          </w:p>
        </w:tc>
        <w:tc>
          <w:tcPr>
            <w:tcW w:w="5132" w:type="dxa"/>
          </w:tcPr>
          <w:p w14:paraId="40384C9A" w14:textId="2C63D3AD" w:rsidR="0052206C" w:rsidRPr="00255BE5" w:rsidRDefault="00255BE5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255BE5">
              <w:t>модули</w:t>
            </w:r>
            <w:r w:rsidR="0052206C" w:rsidRPr="00255BE5">
              <w:t xml:space="preserve">; </w:t>
            </w:r>
          </w:p>
          <w:p w14:paraId="4ADF8D02" w14:textId="46FE7F3B" w:rsidR="0052206C" w:rsidRPr="00255BE5" w:rsidRDefault="00255BE5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255BE5">
              <w:t>драйверы</w:t>
            </w:r>
            <w:r w:rsidR="0052206C" w:rsidRPr="00255BE5">
              <w:t xml:space="preserve">; </w:t>
            </w:r>
          </w:p>
          <w:p w14:paraId="7D315020" w14:textId="0EF60AE6" w:rsidR="0052206C" w:rsidRPr="00255BE5" w:rsidRDefault="00255BE5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255BE5">
              <w:t>компоненты</w:t>
            </w:r>
            <w:r w:rsidR="0052206C" w:rsidRPr="00255BE5">
              <w:t xml:space="preserve">; </w:t>
            </w:r>
          </w:p>
          <w:p w14:paraId="67DBE9FD" w14:textId="175D2611" w:rsidR="0052206C" w:rsidRPr="00255BE5" w:rsidRDefault="00255BE5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255BE5">
              <w:t>микроядра</w:t>
            </w:r>
          </w:p>
        </w:tc>
      </w:tr>
      <w:tr w:rsidR="0052206C" w14:paraId="66E1126E" w14:textId="77777777" w:rsidTr="0052206C">
        <w:trPr>
          <w:cantSplit/>
        </w:trPr>
        <w:tc>
          <w:tcPr>
            <w:tcW w:w="392" w:type="dxa"/>
          </w:tcPr>
          <w:p w14:paraId="43E7D7AA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72214F3" w14:textId="17460CE4" w:rsidR="00255BE5" w:rsidRPr="00255BE5" w:rsidRDefault="00255BE5" w:rsidP="00255BE5">
            <w:pPr>
              <w:jc w:val="left"/>
            </w:pPr>
            <w:r w:rsidRPr="00255BE5">
              <w:t>Соотнесите типы архитектур</w:t>
            </w:r>
            <w:r w:rsidRPr="00255BE5">
              <w:t xml:space="preserve">ы </w:t>
            </w:r>
            <w:r w:rsidRPr="00255BE5">
              <w:t xml:space="preserve">с особенностями, лучше всего описывающими </w:t>
            </w:r>
            <w:r w:rsidRPr="00255BE5">
              <w:t xml:space="preserve">данное ядро: </w:t>
            </w:r>
          </w:p>
          <w:p w14:paraId="418A5012" w14:textId="30D39C90" w:rsidR="00255BE5" w:rsidRPr="00255BE5" w:rsidRDefault="00255BE5" w:rsidP="00255BE5">
            <w:pPr>
              <w:pStyle w:val="a6"/>
              <w:numPr>
                <w:ilvl w:val="0"/>
                <w:numId w:val="35"/>
              </w:numPr>
              <w:jc w:val="left"/>
            </w:pPr>
            <w:proofErr w:type="spellStart"/>
            <w:r w:rsidRPr="00255BE5">
              <w:t>н</w:t>
            </w:r>
            <w:r w:rsidRPr="00255BE5">
              <w:t>аноядро</w:t>
            </w:r>
            <w:proofErr w:type="spellEnd"/>
            <w:r w:rsidRPr="00255BE5">
              <w:t xml:space="preserve"> </w:t>
            </w:r>
          </w:p>
          <w:p w14:paraId="722E994E" w14:textId="0C1DB135" w:rsidR="00255BE5" w:rsidRPr="00255BE5" w:rsidRDefault="00255BE5" w:rsidP="00255BE5">
            <w:pPr>
              <w:pStyle w:val="a6"/>
              <w:numPr>
                <w:ilvl w:val="0"/>
                <w:numId w:val="35"/>
              </w:numPr>
              <w:jc w:val="left"/>
            </w:pPr>
            <w:r w:rsidRPr="00255BE5">
              <w:t>м</w:t>
            </w:r>
            <w:r w:rsidRPr="00255BE5">
              <w:t xml:space="preserve">онолитное ядро </w:t>
            </w:r>
          </w:p>
          <w:p w14:paraId="00BC2C37" w14:textId="1B929381" w:rsidR="00255BE5" w:rsidRPr="00255BE5" w:rsidRDefault="00255BE5" w:rsidP="00255BE5">
            <w:pPr>
              <w:pStyle w:val="a6"/>
              <w:numPr>
                <w:ilvl w:val="0"/>
                <w:numId w:val="35"/>
              </w:numPr>
              <w:jc w:val="left"/>
            </w:pPr>
            <w:proofErr w:type="spellStart"/>
            <w:r w:rsidRPr="00255BE5">
              <w:t>э</w:t>
            </w:r>
            <w:r w:rsidRPr="00255BE5">
              <w:t>кзоядро</w:t>
            </w:r>
            <w:proofErr w:type="spellEnd"/>
            <w:r w:rsidRPr="00255BE5">
              <w:t xml:space="preserve"> </w:t>
            </w:r>
          </w:p>
          <w:p w14:paraId="30495D37" w14:textId="4DF8FC97" w:rsidR="0052206C" w:rsidRPr="00255BE5" w:rsidRDefault="00255BE5" w:rsidP="00255BE5">
            <w:pPr>
              <w:jc w:val="left"/>
            </w:pPr>
            <w:r w:rsidRPr="00255BE5">
              <w:t>Впишите нужную букву в квадрат справа</w:t>
            </w:r>
          </w:p>
        </w:tc>
        <w:tc>
          <w:tcPr>
            <w:tcW w:w="5132" w:type="dxa"/>
          </w:tcPr>
          <w:p w14:paraId="388EC0C7" w14:textId="77777777" w:rsidR="00255BE5" w:rsidRPr="00255BE5" w:rsidRDefault="00255BE5" w:rsidP="003240B7">
            <w:pPr>
              <w:pStyle w:val="a6"/>
              <w:ind w:left="317"/>
              <w:jc w:val="left"/>
            </w:pPr>
          </w:p>
          <w:p w14:paraId="57865C9F" w14:textId="55973DC6" w:rsidR="00255BE5" w:rsidRPr="00255BE5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>
              <w:t>Ядро</w:t>
            </w:r>
            <w:r w:rsidRPr="00CD1139">
              <w:t xml:space="preserve"> </w:t>
            </w:r>
            <w:r>
              <w:t>выполняет</w:t>
            </w:r>
            <w:r w:rsidRPr="00CD1139">
              <w:t xml:space="preserve"> </w:t>
            </w:r>
            <w:r>
              <w:t>только</w:t>
            </w:r>
            <w:r w:rsidRPr="00CD1139">
              <w:t xml:space="preserve"> </w:t>
            </w:r>
            <w:r>
              <w:t>обработку</w:t>
            </w:r>
            <w:r w:rsidRPr="00CD1139">
              <w:t xml:space="preserve"> </w:t>
            </w:r>
            <w:r>
              <w:t>аппаратных</w:t>
            </w:r>
            <w:r w:rsidRPr="00CD1139">
              <w:t xml:space="preserve"> </w:t>
            </w:r>
            <w:r>
              <w:t>прерываний</w:t>
            </w:r>
            <w:r w:rsidRPr="00255BE5">
              <w:t xml:space="preserve"> </w:t>
            </w:r>
          </w:p>
          <w:p w14:paraId="13C61F27" w14:textId="1966D7FF" w:rsidR="00255BE5" w:rsidRPr="00255BE5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>
              <w:t>Одна программа управляет всеми ресурсами вычислительной системы</w:t>
            </w:r>
            <w:r w:rsidRPr="00255BE5">
              <w:t xml:space="preserve"> </w:t>
            </w:r>
          </w:p>
          <w:p w14:paraId="0DA3FB01" w14:textId="06F96E92" w:rsidR="0052206C" w:rsidRPr="00255BE5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>
              <w:t>Ресурсами должны управлять сами приложения</w:t>
            </w:r>
          </w:p>
        </w:tc>
      </w:tr>
      <w:tr w:rsidR="0052206C" w:rsidRPr="00DC4476" w14:paraId="2766B675" w14:textId="77777777" w:rsidTr="0052206C">
        <w:trPr>
          <w:cantSplit/>
        </w:trPr>
        <w:tc>
          <w:tcPr>
            <w:tcW w:w="392" w:type="dxa"/>
          </w:tcPr>
          <w:p w14:paraId="638CE139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EA92AB0" w14:textId="666C899B" w:rsidR="0052206C" w:rsidRPr="003240B7" w:rsidRDefault="00255BE5" w:rsidP="0052206C">
            <w:pPr>
              <w:jc w:val="left"/>
            </w:pPr>
            <w:r w:rsidRPr="003240B7">
              <w:t>Какие операции</w:t>
            </w:r>
            <w:r w:rsidRPr="003240B7">
              <w:t xml:space="preserve"> базовой модели состояний процесса</w:t>
            </w:r>
            <w:r w:rsidRPr="003240B7">
              <w:t xml:space="preserve"> являются одноразовыми</w:t>
            </w:r>
            <w:r w:rsidRPr="003240B7">
              <w:t>?</w:t>
            </w:r>
          </w:p>
        </w:tc>
        <w:tc>
          <w:tcPr>
            <w:tcW w:w="5132" w:type="dxa"/>
          </w:tcPr>
          <w:p w14:paraId="39019230" w14:textId="77777777" w:rsidR="00255BE5" w:rsidRPr="003240B7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создание</w:t>
            </w:r>
          </w:p>
          <w:p w14:paraId="0C521C9F" w14:textId="77777777" w:rsidR="00255BE5" w:rsidRPr="003240B7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завершение</w:t>
            </w:r>
          </w:p>
          <w:p w14:paraId="72F5BEB7" w14:textId="77777777" w:rsidR="00255BE5" w:rsidRPr="003240B7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запуск</w:t>
            </w:r>
          </w:p>
          <w:p w14:paraId="58A269B1" w14:textId="77777777" w:rsidR="00255BE5" w:rsidRPr="003240B7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блокировка</w:t>
            </w:r>
          </w:p>
          <w:p w14:paraId="2AD779C1" w14:textId="70759BB4" w:rsidR="0052206C" w:rsidRPr="003240B7" w:rsidRDefault="00255BE5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разблокировка</w:t>
            </w:r>
          </w:p>
        </w:tc>
      </w:tr>
      <w:tr w:rsidR="00875ADD" w:rsidRPr="00BD0DB7" w14:paraId="3F52925F" w14:textId="77777777" w:rsidTr="00E028FB">
        <w:trPr>
          <w:cantSplit/>
        </w:trPr>
        <w:tc>
          <w:tcPr>
            <w:tcW w:w="392" w:type="dxa"/>
          </w:tcPr>
          <w:p w14:paraId="6A071186" w14:textId="77777777" w:rsidR="00875ADD" w:rsidRPr="004B39F8" w:rsidRDefault="00875ADD" w:rsidP="00E028FB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C3834EC" w14:textId="77777777" w:rsidR="00875ADD" w:rsidRPr="00875ADD" w:rsidRDefault="00875ADD" w:rsidP="00E028FB">
            <w:pPr>
              <w:jc w:val="left"/>
            </w:pPr>
            <w:r w:rsidRPr="00875ADD">
              <w:t>Механизмы IPC появились для решения проблемы</w:t>
            </w:r>
          </w:p>
        </w:tc>
        <w:tc>
          <w:tcPr>
            <w:tcW w:w="5132" w:type="dxa"/>
          </w:tcPr>
          <w:p w14:paraId="03530327" w14:textId="77777777" w:rsidR="00875ADD" w:rsidRPr="00875ADD" w:rsidRDefault="00875ADD" w:rsidP="00E028FB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875ADD">
              <w:t xml:space="preserve">взаимодействия процессов, выполняющихся на разных компьютерах в сети </w:t>
            </w:r>
          </w:p>
          <w:p w14:paraId="22AC923D" w14:textId="77777777" w:rsidR="00875ADD" w:rsidRPr="00875ADD" w:rsidRDefault="00875ADD" w:rsidP="00E028FB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875ADD">
              <w:t xml:space="preserve">общения процессов, выполняющихся на одном компьютере </w:t>
            </w:r>
          </w:p>
          <w:p w14:paraId="5172E1F0" w14:textId="77777777" w:rsidR="00875ADD" w:rsidRPr="00875ADD" w:rsidRDefault="00875ADD" w:rsidP="00E028FB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875ADD">
              <w:t>общения нитей в рамках одного процесса</w:t>
            </w:r>
          </w:p>
        </w:tc>
      </w:tr>
      <w:tr w:rsidR="00875ADD" w14:paraId="0AFB8AC6" w14:textId="77777777" w:rsidTr="00442BB9">
        <w:trPr>
          <w:cantSplit/>
        </w:trPr>
        <w:tc>
          <w:tcPr>
            <w:tcW w:w="392" w:type="dxa"/>
          </w:tcPr>
          <w:p w14:paraId="604CDCFC" w14:textId="77777777" w:rsidR="00875ADD" w:rsidRDefault="00875ADD" w:rsidP="00442BB9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7FC691B3" w14:textId="77777777" w:rsidR="00875ADD" w:rsidRPr="00255BE5" w:rsidRDefault="00875ADD" w:rsidP="00442BB9">
            <w:pPr>
              <w:jc w:val="left"/>
            </w:pPr>
            <w:r w:rsidRPr="00255BE5">
              <w:t xml:space="preserve">Соотнесите </w:t>
            </w:r>
            <w:r w:rsidRPr="00875ADD">
              <w:t>механизмы ОС и классы, к которым они относятся</w:t>
            </w:r>
          </w:p>
          <w:p w14:paraId="7FD07E47" w14:textId="77777777" w:rsidR="00875ADD" w:rsidRPr="00255BE5" w:rsidRDefault="00875ADD" w:rsidP="00442BB9">
            <w:pPr>
              <w:pStyle w:val="a6"/>
              <w:numPr>
                <w:ilvl w:val="0"/>
                <w:numId w:val="16"/>
              </w:numPr>
              <w:jc w:val="left"/>
            </w:pPr>
            <w:r w:rsidRPr="00875ADD">
              <w:t>отображение файлов в</w:t>
            </w:r>
            <w:r>
              <w:rPr>
                <w:rFonts w:ascii="Segoe UI" w:hAnsi="Segoe UI" w:cs="Segoe UI"/>
                <w:color w:val="495057"/>
                <w:sz w:val="21"/>
                <w:szCs w:val="21"/>
                <w:shd w:val="clear" w:color="auto" w:fill="FFFFFF"/>
              </w:rPr>
              <w:t xml:space="preserve"> </w:t>
            </w:r>
            <w:r w:rsidRPr="00875ADD">
              <w:t>память</w:t>
            </w:r>
            <w:r w:rsidRPr="00255BE5">
              <w:t xml:space="preserve"> </w:t>
            </w:r>
          </w:p>
          <w:p w14:paraId="7C896C8A" w14:textId="77777777" w:rsidR="00875ADD" w:rsidRPr="00255BE5" w:rsidRDefault="00875ADD" w:rsidP="00442BB9">
            <w:pPr>
              <w:pStyle w:val="a6"/>
              <w:numPr>
                <w:ilvl w:val="0"/>
                <w:numId w:val="16"/>
              </w:numPr>
              <w:jc w:val="left"/>
            </w:pPr>
            <w:r w:rsidRPr="00875ADD">
              <w:t>семафор</w:t>
            </w:r>
            <w:r w:rsidRPr="00255BE5">
              <w:t xml:space="preserve"> </w:t>
            </w:r>
          </w:p>
          <w:p w14:paraId="3F15E8FD" w14:textId="77777777" w:rsidR="00875ADD" w:rsidRPr="00255BE5" w:rsidRDefault="00875ADD" w:rsidP="00442BB9">
            <w:pPr>
              <w:pStyle w:val="a6"/>
              <w:numPr>
                <w:ilvl w:val="0"/>
                <w:numId w:val="16"/>
              </w:numPr>
              <w:jc w:val="left"/>
            </w:pPr>
            <w:r>
              <w:t>канал</w:t>
            </w:r>
          </w:p>
          <w:p w14:paraId="4697F951" w14:textId="77777777" w:rsidR="00875ADD" w:rsidRPr="00255BE5" w:rsidRDefault="00875ADD" w:rsidP="00442BB9">
            <w:pPr>
              <w:jc w:val="left"/>
            </w:pPr>
            <w:r w:rsidRPr="00255BE5">
              <w:t>Впишите нужную букву в квадрат справа</w:t>
            </w:r>
          </w:p>
        </w:tc>
        <w:tc>
          <w:tcPr>
            <w:tcW w:w="5132" w:type="dxa"/>
          </w:tcPr>
          <w:p w14:paraId="4F44763C" w14:textId="77777777" w:rsidR="00875ADD" w:rsidRPr="00255BE5" w:rsidRDefault="00875ADD" w:rsidP="00442BB9">
            <w:pPr>
              <w:pStyle w:val="a6"/>
              <w:ind w:left="317"/>
              <w:jc w:val="left"/>
            </w:pPr>
          </w:p>
          <w:p w14:paraId="1078C586" w14:textId="77777777" w:rsidR="00875ADD" w:rsidRPr="00255BE5" w:rsidRDefault="00875ADD" w:rsidP="00442BB9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875ADD">
              <w:t>механизмы</w:t>
            </w:r>
            <w:r>
              <w:t xml:space="preserve"> </w:t>
            </w:r>
            <w:r w:rsidRPr="00875ADD">
              <w:t>разделения памяти</w:t>
            </w:r>
            <w:r w:rsidRPr="00255BE5">
              <w:t xml:space="preserve"> </w:t>
            </w:r>
          </w:p>
          <w:p w14:paraId="043E6479" w14:textId="77777777" w:rsidR="00875ADD" w:rsidRPr="00255BE5" w:rsidRDefault="00875ADD" w:rsidP="00442BB9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875ADD">
              <w:t>механизмы</w:t>
            </w:r>
            <w:r>
              <w:t xml:space="preserve"> </w:t>
            </w:r>
            <w:r w:rsidRPr="00875ADD">
              <w:t>синхронизации</w:t>
            </w:r>
            <w:r w:rsidRPr="00255BE5">
              <w:t xml:space="preserve"> </w:t>
            </w:r>
          </w:p>
          <w:p w14:paraId="68A131AC" w14:textId="77777777" w:rsidR="00875ADD" w:rsidRPr="00255BE5" w:rsidRDefault="00875ADD" w:rsidP="00442BB9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875ADD">
              <w:t>механизмы</w:t>
            </w:r>
            <w:r>
              <w:t xml:space="preserve"> </w:t>
            </w:r>
            <w:r w:rsidRPr="00875ADD">
              <w:t>обмена сообщениями</w:t>
            </w:r>
          </w:p>
        </w:tc>
      </w:tr>
      <w:tr w:rsidR="0052206C" w:rsidRPr="00DC4476" w14:paraId="1FEC769C" w14:textId="77777777" w:rsidTr="0052206C">
        <w:trPr>
          <w:cantSplit/>
        </w:trPr>
        <w:tc>
          <w:tcPr>
            <w:tcW w:w="392" w:type="dxa"/>
          </w:tcPr>
          <w:p w14:paraId="4612B88C" w14:textId="77777777" w:rsidR="0052206C" w:rsidRPr="00BD0DB7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73EA594" w14:textId="6877F292" w:rsidR="0052206C" w:rsidRPr="003240B7" w:rsidRDefault="003240B7" w:rsidP="003240B7">
            <w:pPr>
              <w:jc w:val="left"/>
              <w:rPr>
                <w:highlight w:val="yellow"/>
              </w:rPr>
            </w:pPr>
            <w:r>
              <w:t xml:space="preserve">Укажите </w:t>
            </w:r>
            <w:r>
              <w:t>две</w:t>
            </w:r>
            <w:r>
              <w:t xml:space="preserve"> функции многозадачной ОС по управлению памятью</w:t>
            </w:r>
            <w:r>
              <w:t>:</w:t>
            </w:r>
          </w:p>
        </w:tc>
        <w:tc>
          <w:tcPr>
            <w:tcW w:w="5132" w:type="dxa"/>
          </w:tcPr>
          <w:p w14:paraId="1B1B29C4" w14:textId="77777777" w:rsidR="003240B7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Настройка адресов программы на конкретную область физической памяти</w:t>
            </w:r>
          </w:p>
          <w:p w14:paraId="5164E62D" w14:textId="77777777" w:rsidR="003240B7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Дефрагментация памяти</w:t>
            </w:r>
          </w:p>
          <w:p w14:paraId="3959BB80" w14:textId="77777777" w:rsidR="003240B7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Проверка памяти на ошибки</w:t>
            </w:r>
          </w:p>
          <w:p w14:paraId="542B65C7" w14:textId="023EB87B" w:rsidR="0052206C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Сопоставление адресов с физическими устройствами (модулями и банками памяти)</w:t>
            </w:r>
          </w:p>
        </w:tc>
      </w:tr>
      <w:tr w:rsidR="00875ADD" w:rsidRPr="00DC4476" w14:paraId="634A194D" w14:textId="77777777" w:rsidTr="00A93E6D">
        <w:trPr>
          <w:cantSplit/>
        </w:trPr>
        <w:tc>
          <w:tcPr>
            <w:tcW w:w="392" w:type="dxa"/>
          </w:tcPr>
          <w:p w14:paraId="1C9C2714" w14:textId="77777777" w:rsidR="00875ADD" w:rsidRPr="00BD0DB7" w:rsidRDefault="00875ADD" w:rsidP="00A93E6D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D93F07A" w14:textId="77777777" w:rsidR="00875ADD" w:rsidRPr="003240B7" w:rsidRDefault="00875ADD" w:rsidP="00A93E6D">
            <w:pPr>
              <w:jc w:val="left"/>
            </w:pPr>
            <w:r w:rsidRPr="003240B7">
              <w:t xml:space="preserve">Соотнесите типы адресов памяти с определениями: </w:t>
            </w:r>
          </w:p>
          <w:p w14:paraId="1F7D335E" w14:textId="77777777" w:rsidR="00875ADD" w:rsidRPr="003240B7" w:rsidRDefault="00875ADD" w:rsidP="00A93E6D">
            <w:pPr>
              <w:pStyle w:val="a6"/>
              <w:numPr>
                <w:ilvl w:val="0"/>
                <w:numId w:val="36"/>
              </w:numPr>
              <w:jc w:val="left"/>
            </w:pPr>
            <w:r w:rsidRPr="003240B7">
              <w:t xml:space="preserve">идентификаторы переменных в программе на ЯВУ </w:t>
            </w:r>
          </w:p>
          <w:p w14:paraId="212855B9" w14:textId="77777777" w:rsidR="00875ADD" w:rsidRPr="003240B7" w:rsidRDefault="00875ADD" w:rsidP="00A93E6D">
            <w:pPr>
              <w:pStyle w:val="a6"/>
              <w:numPr>
                <w:ilvl w:val="0"/>
                <w:numId w:val="36"/>
              </w:numPr>
              <w:jc w:val="left"/>
            </w:pPr>
            <w:r w:rsidRPr="003240B7">
              <w:t>условные адреса, вырабатываемые транслятором</w:t>
            </w:r>
          </w:p>
          <w:p w14:paraId="236D5301" w14:textId="77777777" w:rsidR="00875ADD" w:rsidRPr="003240B7" w:rsidRDefault="00875ADD" w:rsidP="00A93E6D">
            <w:pPr>
              <w:pStyle w:val="a6"/>
              <w:numPr>
                <w:ilvl w:val="0"/>
                <w:numId w:val="36"/>
              </w:numPr>
              <w:jc w:val="left"/>
            </w:pPr>
            <w:r w:rsidRPr="003240B7">
              <w:t>номера ячеек оперативной памяти</w:t>
            </w:r>
          </w:p>
          <w:p w14:paraId="34161B11" w14:textId="77777777" w:rsidR="00875ADD" w:rsidRPr="003240B7" w:rsidRDefault="00875ADD" w:rsidP="00A93E6D">
            <w:pPr>
              <w:jc w:val="left"/>
            </w:pPr>
            <w:r w:rsidRPr="003240B7">
              <w:t xml:space="preserve">Впишите нужную букву в квадрат справа </w:t>
            </w:r>
          </w:p>
        </w:tc>
        <w:tc>
          <w:tcPr>
            <w:tcW w:w="5132" w:type="dxa"/>
          </w:tcPr>
          <w:p w14:paraId="4F191C83" w14:textId="77777777" w:rsidR="00875ADD" w:rsidRPr="003240B7" w:rsidRDefault="00875ADD" w:rsidP="00A93E6D">
            <w:pPr>
              <w:pStyle w:val="a6"/>
              <w:ind w:left="317"/>
              <w:jc w:val="left"/>
            </w:pPr>
          </w:p>
          <w:p w14:paraId="1167B66B" w14:textId="77777777" w:rsidR="00875ADD" w:rsidRPr="003240B7" w:rsidRDefault="00875ADD" w:rsidP="00A93E6D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Логические</w:t>
            </w:r>
            <w:r w:rsidRPr="003240B7">
              <w:rPr>
                <w:lang w:val="en-US"/>
              </w:rPr>
              <w:t xml:space="preserve"> </w:t>
            </w:r>
            <w:r w:rsidRPr="003240B7">
              <w:t xml:space="preserve">адреса </w:t>
            </w:r>
          </w:p>
          <w:p w14:paraId="52CDDEC4" w14:textId="77777777" w:rsidR="00875ADD" w:rsidRPr="003240B7" w:rsidRDefault="00875ADD" w:rsidP="00A93E6D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Виртуальные</w:t>
            </w:r>
            <w:r w:rsidRPr="003240B7">
              <w:rPr>
                <w:lang w:val="en-US"/>
              </w:rPr>
              <w:t xml:space="preserve"> </w:t>
            </w:r>
            <w:r w:rsidRPr="003240B7">
              <w:t xml:space="preserve">адреса </w:t>
            </w:r>
          </w:p>
          <w:p w14:paraId="3EE7F260" w14:textId="77777777" w:rsidR="00875ADD" w:rsidRPr="003240B7" w:rsidRDefault="00875ADD" w:rsidP="00A93E6D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Физические адреса</w:t>
            </w:r>
          </w:p>
        </w:tc>
      </w:tr>
      <w:tr w:rsidR="0052206C" w:rsidRPr="004B39F8" w14:paraId="168018AD" w14:textId="77777777" w:rsidTr="0052206C">
        <w:trPr>
          <w:cantSplit/>
        </w:trPr>
        <w:tc>
          <w:tcPr>
            <w:tcW w:w="392" w:type="dxa"/>
          </w:tcPr>
          <w:p w14:paraId="4D8F070D" w14:textId="77777777" w:rsidR="0052206C" w:rsidRPr="009E3A5A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AEE2234" w14:textId="419A6CFD" w:rsidR="0052206C" w:rsidRPr="00B62F87" w:rsidRDefault="003240B7" w:rsidP="0052206C">
            <w:pPr>
              <w:jc w:val="left"/>
              <w:rPr>
                <w:highlight w:val="yellow"/>
              </w:rPr>
            </w:pPr>
            <w:r>
              <w:t xml:space="preserve">Выберите 3 </w:t>
            </w:r>
            <w:proofErr w:type="gramStart"/>
            <w:r>
              <w:t>верных</w:t>
            </w:r>
            <w:proofErr w:type="gramEnd"/>
            <w:r>
              <w:t xml:space="preserve"> утверждения</w:t>
            </w:r>
            <w:r w:rsidRPr="00B62F87">
              <w:rPr>
                <w:noProof/>
                <w:highlight w:val="yellow"/>
              </w:rPr>
              <w:t xml:space="preserve"> </w:t>
            </w:r>
          </w:p>
        </w:tc>
        <w:tc>
          <w:tcPr>
            <w:tcW w:w="5132" w:type="dxa"/>
          </w:tcPr>
          <w:p w14:paraId="44821964" w14:textId="77777777" w:rsidR="003240B7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С уменьшением размера страницы уменьшается внутренняя фрагментация</w:t>
            </w:r>
          </w:p>
          <w:p w14:paraId="4D4779FB" w14:textId="77777777" w:rsidR="003240B7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Частота страничных прерываний нелинейно зависит от размера страниц</w:t>
            </w:r>
          </w:p>
          <w:p w14:paraId="0B1153BE" w14:textId="77777777" w:rsidR="003240B7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С уменьшением размера страницы увеличивается объем страничных таблиц</w:t>
            </w:r>
          </w:p>
          <w:p w14:paraId="4E14F55B" w14:textId="77777777" w:rsidR="003240B7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С увеличением размера страницы увеличивается объем страничных таблиц</w:t>
            </w:r>
          </w:p>
          <w:p w14:paraId="7CA30EEA" w14:textId="32C66110" w:rsidR="0052206C" w:rsidRPr="003240B7" w:rsidRDefault="003240B7" w:rsidP="003240B7">
            <w:pPr>
              <w:pStyle w:val="a6"/>
              <w:numPr>
                <w:ilvl w:val="0"/>
                <w:numId w:val="15"/>
              </w:numPr>
              <w:ind w:left="317"/>
              <w:jc w:val="left"/>
            </w:pPr>
            <w:r w:rsidRPr="003240B7">
              <w:t>Частота страничных прерываний линейно зависит от размера страниц</w:t>
            </w:r>
          </w:p>
        </w:tc>
      </w:tr>
      <w:tr w:rsidR="0052206C" w:rsidRPr="000428D9" w14:paraId="1DE42667" w14:textId="77777777" w:rsidTr="0052206C">
        <w:trPr>
          <w:cantSplit/>
        </w:trPr>
        <w:tc>
          <w:tcPr>
            <w:tcW w:w="392" w:type="dxa"/>
          </w:tcPr>
          <w:p w14:paraId="4B3F6D74" w14:textId="77777777" w:rsidR="0052206C" w:rsidRPr="004B39F8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B56D55A" w14:textId="137385FB" w:rsidR="0052206C" w:rsidRPr="00B62F87" w:rsidRDefault="003240B7" w:rsidP="0052206C">
            <w:pPr>
              <w:jc w:val="left"/>
              <w:rPr>
                <w:highlight w:val="yellow"/>
              </w:rPr>
            </w:pPr>
            <w:r>
              <w:t>Укажите системный программный модуль, предназначенный для управления устройством</w:t>
            </w:r>
          </w:p>
        </w:tc>
        <w:tc>
          <w:tcPr>
            <w:tcW w:w="5132" w:type="dxa"/>
          </w:tcPr>
          <w:p w14:paraId="1B453836" w14:textId="77777777" w:rsidR="003240B7" w:rsidRPr="003240B7" w:rsidRDefault="003240B7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 w:rsidRPr="003240B7">
              <w:t>драйвер</w:t>
            </w:r>
          </w:p>
          <w:p w14:paraId="498A3BD2" w14:textId="77777777" w:rsidR="003240B7" w:rsidRDefault="003240B7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прошивка</w:t>
            </w:r>
            <w:r w:rsidRPr="003240B7">
              <w:t xml:space="preserve"> (firmware)</w:t>
            </w:r>
          </w:p>
          <w:p w14:paraId="5725B6B6" w14:textId="77777777" w:rsidR="003240B7" w:rsidRDefault="003240B7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контроллер</w:t>
            </w:r>
          </w:p>
          <w:p w14:paraId="2D43D236" w14:textId="303209E5" w:rsidR="0052206C" w:rsidRPr="003240B7" w:rsidRDefault="003240B7" w:rsidP="003240B7">
            <w:pPr>
              <w:pStyle w:val="a6"/>
              <w:numPr>
                <w:ilvl w:val="0"/>
                <w:numId w:val="17"/>
              </w:numPr>
              <w:ind w:left="317"/>
              <w:jc w:val="left"/>
            </w:pPr>
            <w:r>
              <w:t>микрокод</w:t>
            </w:r>
          </w:p>
        </w:tc>
      </w:tr>
      <w:tr w:rsidR="0052206C" w:rsidRPr="003240B7" w14:paraId="215F08F0" w14:textId="77777777" w:rsidTr="0052206C">
        <w:trPr>
          <w:cantSplit/>
        </w:trPr>
        <w:tc>
          <w:tcPr>
            <w:tcW w:w="392" w:type="dxa"/>
          </w:tcPr>
          <w:p w14:paraId="07CF4E30" w14:textId="77777777" w:rsidR="0052206C" w:rsidRPr="00875ADD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666389B" w14:textId="4B90C0E7" w:rsidR="0052206C" w:rsidRPr="003240B7" w:rsidRDefault="003240B7" w:rsidP="0052206C">
            <w:pPr>
              <w:jc w:val="left"/>
              <w:rPr>
                <w:highlight w:val="yellow"/>
              </w:rPr>
            </w:pPr>
            <w:r>
              <w:t>Введите название именованной области внешней памяти, в которую могут записываться и откуда могут считываться данные</w:t>
            </w:r>
          </w:p>
        </w:tc>
        <w:tc>
          <w:tcPr>
            <w:tcW w:w="5132" w:type="dxa"/>
          </w:tcPr>
          <w:p w14:paraId="6A964196" w14:textId="0B454925" w:rsidR="0052206C" w:rsidRPr="003240B7" w:rsidRDefault="003240B7" w:rsidP="003240B7">
            <w:pPr>
              <w:ind w:left="317"/>
              <w:rPr>
                <w:highlight w:val="yellow"/>
              </w:rPr>
            </w:pPr>
            <w:r w:rsidRPr="003240B7">
              <w:t>файл</w:t>
            </w:r>
          </w:p>
        </w:tc>
      </w:tr>
    </w:tbl>
    <w:p w14:paraId="359209B4" w14:textId="77777777" w:rsidR="00D5077F" w:rsidRPr="003240B7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3240B7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2A96B" w14:textId="77777777" w:rsidR="00E8532C" w:rsidRDefault="00E8532C" w:rsidP="00B4082C">
      <w:r>
        <w:separator/>
      </w:r>
    </w:p>
  </w:endnote>
  <w:endnote w:type="continuationSeparator" w:id="0">
    <w:p w14:paraId="2B7F6254" w14:textId="77777777" w:rsidR="00E8532C" w:rsidRDefault="00E8532C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8685C" w14:textId="77777777" w:rsidR="00E8532C" w:rsidRDefault="00E8532C" w:rsidP="00B4082C">
      <w:r>
        <w:separator/>
      </w:r>
    </w:p>
  </w:footnote>
  <w:footnote w:type="continuationSeparator" w:id="0">
    <w:p w14:paraId="0BBBFB38" w14:textId="77777777" w:rsidR="00E8532C" w:rsidRDefault="00E8532C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142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D404D"/>
    <w:multiLevelType w:val="hybridMultilevel"/>
    <w:tmpl w:val="140C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52E13"/>
    <w:multiLevelType w:val="hybridMultilevel"/>
    <w:tmpl w:val="87565E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6792E"/>
    <w:multiLevelType w:val="hybridMultilevel"/>
    <w:tmpl w:val="44E0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DE359C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168CD"/>
    <w:multiLevelType w:val="multilevel"/>
    <w:tmpl w:val="2C7C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8">
    <w:nsid w:val="3B043942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77853"/>
    <w:multiLevelType w:val="multilevel"/>
    <w:tmpl w:val="2C7C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E559B"/>
    <w:multiLevelType w:val="hybridMultilevel"/>
    <w:tmpl w:val="87565E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55727B"/>
    <w:multiLevelType w:val="hybridMultilevel"/>
    <w:tmpl w:val="96DABC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E4C70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5C50AF"/>
    <w:multiLevelType w:val="hybridMultilevel"/>
    <w:tmpl w:val="BC08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6">
    <w:nsid w:val="663C5556"/>
    <w:multiLevelType w:val="hybridMultilevel"/>
    <w:tmpl w:val="03C63DFC"/>
    <w:lvl w:ilvl="0" w:tplc="33886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>
    <w:nsid w:val="79004B1E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C23429"/>
    <w:multiLevelType w:val="hybridMultilevel"/>
    <w:tmpl w:val="A6BCE3B0"/>
    <w:lvl w:ilvl="0" w:tplc="041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3">
    <w:nsid w:val="7BFB18B0"/>
    <w:multiLevelType w:val="hybridMultilevel"/>
    <w:tmpl w:val="BC08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1169A8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9"/>
  </w:num>
  <w:num w:numId="4">
    <w:abstractNumId w:val="30"/>
  </w:num>
  <w:num w:numId="5">
    <w:abstractNumId w:val="4"/>
  </w:num>
  <w:num w:numId="6">
    <w:abstractNumId w:val="16"/>
  </w:num>
  <w:num w:numId="7">
    <w:abstractNumId w:val="20"/>
  </w:num>
  <w:num w:numId="8">
    <w:abstractNumId w:val="27"/>
  </w:num>
  <w:num w:numId="9">
    <w:abstractNumId w:val="23"/>
  </w:num>
  <w:num w:numId="10">
    <w:abstractNumId w:val="12"/>
  </w:num>
  <w:num w:numId="11">
    <w:abstractNumId w:val="11"/>
  </w:num>
  <w:num w:numId="12">
    <w:abstractNumId w:val="28"/>
  </w:num>
  <w:num w:numId="13">
    <w:abstractNumId w:val="21"/>
  </w:num>
  <w:num w:numId="14">
    <w:abstractNumId w:val="15"/>
  </w:num>
  <w:num w:numId="15">
    <w:abstractNumId w:val="13"/>
  </w:num>
  <w:num w:numId="16">
    <w:abstractNumId w:val="14"/>
  </w:num>
  <w:num w:numId="17">
    <w:abstractNumId w:val="29"/>
  </w:num>
  <w:num w:numId="18">
    <w:abstractNumId w:val="9"/>
  </w:num>
  <w:num w:numId="19">
    <w:abstractNumId w:val="2"/>
  </w:num>
  <w:num w:numId="20">
    <w:abstractNumId w:val="26"/>
  </w:num>
  <w:num w:numId="21">
    <w:abstractNumId w:val="6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3"/>
  </w:num>
  <w:num w:numId="26">
    <w:abstractNumId w:val="17"/>
  </w:num>
  <w:num w:numId="27">
    <w:abstractNumId w:val="32"/>
  </w:num>
  <w:num w:numId="28">
    <w:abstractNumId w:val="31"/>
  </w:num>
  <w:num w:numId="29">
    <w:abstractNumId w:val="5"/>
  </w:num>
  <w:num w:numId="30">
    <w:abstractNumId w:val="8"/>
  </w:num>
  <w:num w:numId="31">
    <w:abstractNumId w:val="34"/>
  </w:num>
  <w:num w:numId="32">
    <w:abstractNumId w:val="33"/>
  </w:num>
  <w:num w:numId="33">
    <w:abstractNumId w:val="24"/>
  </w:num>
  <w:num w:numId="34">
    <w:abstractNumId w:val="18"/>
  </w:num>
  <w:num w:numId="35">
    <w:abstractNumId w:val="22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9512B"/>
    <w:rsid w:val="000A540F"/>
    <w:rsid w:val="000B5152"/>
    <w:rsid w:val="000E2A96"/>
    <w:rsid w:val="000E4B1C"/>
    <w:rsid w:val="000F6F72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D475F"/>
    <w:rsid w:val="001F4E48"/>
    <w:rsid w:val="001F5E49"/>
    <w:rsid w:val="001F6218"/>
    <w:rsid w:val="00217584"/>
    <w:rsid w:val="00223706"/>
    <w:rsid w:val="00235C16"/>
    <w:rsid w:val="00240F11"/>
    <w:rsid w:val="00254D27"/>
    <w:rsid w:val="00255BE5"/>
    <w:rsid w:val="00271AF0"/>
    <w:rsid w:val="002838A0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240B7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B61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37E42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0B2A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7131B"/>
    <w:rsid w:val="00875AD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271C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CD058A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2156"/>
    <w:rsid w:val="00E77F07"/>
    <w:rsid w:val="00E8532C"/>
    <w:rsid w:val="00ED05CC"/>
    <w:rsid w:val="00ED0879"/>
    <w:rsid w:val="00ED7E9B"/>
    <w:rsid w:val="00EE59E9"/>
    <w:rsid w:val="00EF2928"/>
    <w:rsid w:val="00F11583"/>
    <w:rsid w:val="00F14E3C"/>
    <w:rsid w:val="00F412A7"/>
    <w:rsid w:val="00F66F65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7A9322-781B-44F0-B5C5-A5984169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7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dns'</cp:lastModifiedBy>
  <cp:revision>10</cp:revision>
  <cp:lastPrinted>2022-03-16T11:15:00Z</cp:lastPrinted>
  <dcterms:created xsi:type="dcterms:W3CDTF">2022-10-09T17:43:00Z</dcterms:created>
  <dcterms:modified xsi:type="dcterms:W3CDTF">2022-10-10T13:15:00Z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